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0" w:rsidRDefault="00072C90" w:rsidP="00072C90">
      <w:pPr>
        <w:pStyle w:val="30"/>
        <w:shd w:val="clear" w:color="auto" w:fill="auto"/>
        <w:ind w:firstLine="6"/>
      </w:pPr>
      <w:bookmarkStart w:id="0" w:name="_GoBack"/>
      <w:bookmarkEnd w:id="0"/>
      <w:r>
        <w:t>Сведения</w:t>
      </w:r>
    </w:p>
    <w:p w:rsidR="00EF7974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EF7974">
        <w:t>депутатов Собрания депутатов</w:t>
      </w:r>
      <w:r w:rsidR="00D81B11">
        <w:t xml:space="preserve"> муниципального образования </w:t>
      </w:r>
      <w:r>
        <w:t>«</w:t>
      </w:r>
      <w:r w:rsidR="00BF59D4">
        <w:t>Надеждинское</w:t>
      </w:r>
      <w:r w:rsidR="00605114">
        <w:t xml:space="preserve">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EF7974">
        <w:t xml:space="preserve"> третьего созыва,</w:t>
      </w:r>
      <w:r w:rsidR="00605114">
        <w:t xml:space="preserve"> </w:t>
      </w:r>
      <w:r w:rsidR="00EF7974">
        <w:t xml:space="preserve">а также их </w:t>
      </w:r>
      <w:r w:rsidR="00D81B11">
        <w:t xml:space="preserve">супругов </w:t>
      </w:r>
      <w:r w:rsidR="00BF59D4">
        <w:t>и несовершенных детей</w:t>
      </w:r>
    </w:p>
    <w:p w:rsidR="00072C90" w:rsidRDefault="00072C90" w:rsidP="00EF7974">
      <w:pPr>
        <w:pStyle w:val="30"/>
        <w:shd w:val="clear" w:color="auto" w:fill="auto"/>
        <w:ind w:firstLine="6"/>
      </w:pPr>
      <w:r>
        <w:t>за период с 1 января 201</w:t>
      </w:r>
      <w:r w:rsidR="00BF59D4">
        <w:t>6</w:t>
      </w:r>
      <w:r>
        <w:t xml:space="preserve"> года по 31 декабря 201</w:t>
      </w:r>
      <w:r w:rsidR="00BF59D4">
        <w:t>6</w:t>
      </w:r>
      <w:r>
        <w:t xml:space="preserve"> года</w:t>
      </w: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1559"/>
        <w:gridCol w:w="1365"/>
        <w:gridCol w:w="903"/>
        <w:gridCol w:w="798"/>
        <w:gridCol w:w="992"/>
        <w:gridCol w:w="1602"/>
        <w:gridCol w:w="1044"/>
        <w:gridCol w:w="994"/>
        <w:gridCol w:w="1090"/>
        <w:gridCol w:w="971"/>
        <w:gridCol w:w="1559"/>
      </w:tblGrid>
      <w:tr w:rsidR="00072C90" w:rsidRPr="007F55E0" w:rsidTr="00311DB2">
        <w:trPr>
          <w:trHeight w:hRule="exact" w:val="7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C0103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</w:t>
            </w:r>
            <w:r w:rsidR="00072C90" w:rsidRPr="007F55E0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6C4469">
        <w:trPr>
          <w:cantSplit/>
          <w:trHeight w:hRule="exact" w:val="16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DB2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1DB2" w:rsidRPr="007F55E0" w:rsidRDefault="00311DB2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EF7974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497">
              <w:rPr>
                <w:rFonts w:ascii="Times New Roman" w:hAnsi="Times New Roman"/>
                <w:b/>
                <w:sz w:val="20"/>
                <w:szCs w:val="20"/>
              </w:rPr>
              <w:t>Каракулов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EF7974" w:rsidP="00823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Директор МКОУ «СОШ с. Надеждинское»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D85F87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311DB2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1DB2" w:rsidRPr="00D32497" w:rsidRDefault="00311DB2" w:rsidP="009C186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9C1865" w:rsidRDefault="00311DB2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D85F87" w:rsidP="00C01037">
            <w:pPr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32497">
              <w:rPr>
                <w:rFonts w:ascii="Times New Roman" w:hAnsi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EF7974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873689,82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B2" w:rsidRPr="00D32497" w:rsidRDefault="00311DB2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49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 w:rsidR="00EF7974" w:rsidRPr="00D3249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EF797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Бухгалтер МКУ ЦХУ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D32497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F87" w:rsidRPr="00D32497" w:rsidRDefault="00D85F87" w:rsidP="009C186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D85F87" w:rsidRPr="009C1865" w:rsidRDefault="00D85F87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9C1865" w:rsidRDefault="00D85F87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974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EF797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EF7974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235183,99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49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EF7974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F87" w:rsidRPr="00D32497" w:rsidRDefault="00D85F87" w:rsidP="009C1865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9C1865" w:rsidRDefault="00EF7974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9C1865" w:rsidRDefault="00D85F87" w:rsidP="009C1865">
            <w:pPr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D85F8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D32497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4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F87" w:rsidRPr="007F55E0" w:rsidTr="00D32497">
        <w:trPr>
          <w:trHeight w:hRule="exact" w:val="3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D85F87" w:rsidP="00D85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311DB2" w:rsidRDefault="00D85F87" w:rsidP="00C01037">
            <w:pPr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C7347" w:rsidRDefault="00D85F87" w:rsidP="00D85F87">
            <w:pPr>
              <w:adjustRightInd w:val="0"/>
              <w:ind w:firstLine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C7347" w:rsidRDefault="00D85F87" w:rsidP="00D85F87">
            <w:pPr>
              <w:adjustRightInd w:val="0"/>
              <w:ind w:firstLine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бортовой Мазда Титан 2003г.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бортовой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Бонго 2012г.</w:t>
            </w: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D85F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Т-25 1988г.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Default="00C01037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171746,89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87" w:rsidRPr="007F55E0" w:rsidRDefault="00284310" w:rsidP="00D85F87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D32497">
        <w:trPr>
          <w:trHeight w:hRule="exact" w:val="63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Подойницын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</w:t>
            </w:r>
          </w:p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C010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03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125000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2497" w:rsidRDefault="00D32497" w:rsidP="00D32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216000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42630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707547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173672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185097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280853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УАЗ Патриот 2010г.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Мазда Титан 1999г.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Т-40АМ 1984г.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 2014г.</w:t>
            </w: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Default="00D3249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892.2 2014г.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C01037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7806727,74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BA764C">
        <w:trPr>
          <w:trHeight w:hRule="exact" w:val="6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6C4469" w:rsidRPr="00052533" w:rsidRDefault="006C4469" w:rsidP="006C4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308000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161200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291300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145900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231279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374417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178262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658641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зерноуборочный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Джондир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3316 2007г.</w:t>
            </w:r>
          </w:p>
          <w:p w:rsidR="00D32497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497" w:rsidRPr="006C4469" w:rsidRDefault="00D32497" w:rsidP="00D32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МТЗ-80Л 1991г.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BA764C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64C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BA764C" w:rsidP="00BA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2B0337">
        <w:trPr>
          <w:trHeight w:hRule="exact" w:val="90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Подосинникова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0337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0337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5000000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902010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самосвал ГАЗ 53 1986г.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Косилка-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плющилка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Е-302 1989г.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DONG</w:t>
            </w:r>
            <w:r w:rsidRPr="002B0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FENG</w:t>
            </w:r>
            <w:r w:rsidRPr="002B0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DF</w:t>
            </w:r>
            <w:r w:rsidRPr="002B0337">
              <w:rPr>
                <w:rFonts w:ascii="Times New Roman" w:hAnsi="Times New Roman"/>
                <w:sz w:val="20"/>
                <w:szCs w:val="20"/>
              </w:rPr>
              <w:t>-454 2008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Е-1200 1 НМ 2006г.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ДУНФАНХУН Х-904 2008г.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826 2009г.</w:t>
            </w:r>
          </w:p>
          <w:p w:rsid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337" w:rsidRPr="002B0337" w:rsidRDefault="002B0337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тракторный 2ПТС-4 1989г.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B0337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086955">
        <w:trPr>
          <w:trHeight w:hRule="exact"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Станиславенко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2B03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Охранник ООО ЧОО Бастион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955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1990г.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82830,03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08695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08695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086955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4469" w:rsidRPr="007F55E0" w:rsidTr="006C4469">
        <w:trPr>
          <w:trHeight w:hRule="exact" w:val="17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Филатова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ЦХУ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08695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65" w:rsidRDefault="009C1865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9C18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Default="006C4469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284310" w:rsidRDefault="00284310" w:rsidP="006C44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6A21F6" w:rsidRDefault="00086955" w:rsidP="00086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423323,35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69" w:rsidRPr="007F55E0" w:rsidRDefault="00284310" w:rsidP="006C44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90"/>
    <w:rsid w:val="00052533"/>
    <w:rsid w:val="00072C90"/>
    <w:rsid w:val="00086955"/>
    <w:rsid w:val="001566F6"/>
    <w:rsid w:val="001B49C4"/>
    <w:rsid w:val="001C0505"/>
    <w:rsid w:val="001D6E23"/>
    <w:rsid w:val="001F73F1"/>
    <w:rsid w:val="00243611"/>
    <w:rsid w:val="00284310"/>
    <w:rsid w:val="002B0337"/>
    <w:rsid w:val="002F018C"/>
    <w:rsid w:val="00311DB2"/>
    <w:rsid w:val="003C58E2"/>
    <w:rsid w:val="004970B7"/>
    <w:rsid w:val="004A1D8C"/>
    <w:rsid w:val="00532FAA"/>
    <w:rsid w:val="005B53D5"/>
    <w:rsid w:val="005D46FC"/>
    <w:rsid w:val="00605114"/>
    <w:rsid w:val="00654517"/>
    <w:rsid w:val="00667E03"/>
    <w:rsid w:val="006C4469"/>
    <w:rsid w:val="006F6B46"/>
    <w:rsid w:val="00823901"/>
    <w:rsid w:val="0084426F"/>
    <w:rsid w:val="008603CE"/>
    <w:rsid w:val="00882467"/>
    <w:rsid w:val="008D457E"/>
    <w:rsid w:val="0090228B"/>
    <w:rsid w:val="009519C4"/>
    <w:rsid w:val="009551F2"/>
    <w:rsid w:val="00967B5F"/>
    <w:rsid w:val="009C1865"/>
    <w:rsid w:val="009D13BA"/>
    <w:rsid w:val="00A75FA0"/>
    <w:rsid w:val="00A963DD"/>
    <w:rsid w:val="00AC5577"/>
    <w:rsid w:val="00BA764C"/>
    <w:rsid w:val="00BF59D4"/>
    <w:rsid w:val="00C01037"/>
    <w:rsid w:val="00C0770B"/>
    <w:rsid w:val="00C111DB"/>
    <w:rsid w:val="00D32497"/>
    <w:rsid w:val="00D375CE"/>
    <w:rsid w:val="00D81B11"/>
    <w:rsid w:val="00D85F87"/>
    <w:rsid w:val="00D871E1"/>
    <w:rsid w:val="00E82126"/>
    <w:rsid w:val="00EE4325"/>
    <w:rsid w:val="00EF7974"/>
    <w:rsid w:val="00F3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6302-CB34-497C-BA56-D7C55AF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6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7478-C6A5-4153-AF48-C848A1E2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2015-05-11T23:38:00Z</cp:lastPrinted>
  <dcterms:created xsi:type="dcterms:W3CDTF">2017-08-01T03:46:00Z</dcterms:created>
  <dcterms:modified xsi:type="dcterms:W3CDTF">2017-08-01T03:46:00Z</dcterms:modified>
</cp:coreProperties>
</file>