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2C" w:rsidRPr="00B0045F" w:rsidRDefault="0061262C" w:rsidP="0061262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</w:p>
    <w:p w:rsidR="00B0045F" w:rsidRPr="00290026" w:rsidRDefault="00B0045F" w:rsidP="00B004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B0045F" w:rsidRPr="00290026" w:rsidRDefault="00B0045F" w:rsidP="00B004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B0045F" w:rsidRPr="00290026" w:rsidRDefault="00B0045F" w:rsidP="00B004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B0045F" w:rsidRPr="00290026" w:rsidRDefault="00B0045F" w:rsidP="00B004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B0045F" w:rsidRPr="005D5E9E" w:rsidRDefault="00B0045F" w:rsidP="00B004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045F" w:rsidRPr="005D5E9E" w:rsidRDefault="00B0045F" w:rsidP="00B0045F">
      <w:pPr>
        <w:pStyle w:val="a4"/>
        <w:spacing w:before="0" w:beforeAutospacing="0" w:after="0" w:afterAutospacing="0"/>
        <w:contextualSpacing/>
        <w:jc w:val="center"/>
        <w:rPr>
          <w:rStyle w:val="a3"/>
          <w:b w:val="0"/>
          <w:color w:val="000000"/>
          <w:sz w:val="28"/>
          <w:szCs w:val="28"/>
        </w:rPr>
      </w:pPr>
      <w:r w:rsidRPr="005D5E9E">
        <w:rPr>
          <w:rStyle w:val="a3"/>
          <w:b w:val="0"/>
          <w:color w:val="000000"/>
          <w:sz w:val="28"/>
          <w:szCs w:val="28"/>
        </w:rPr>
        <w:t>ПОСТАНОВЛЕНИЕ</w:t>
      </w:r>
    </w:p>
    <w:p w:rsidR="00B0045F" w:rsidRPr="00290026" w:rsidRDefault="00B0045F" w:rsidP="00B004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045F" w:rsidRPr="00290026" w:rsidRDefault="00B7305C" w:rsidP="00B004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0045F">
        <w:rPr>
          <w:rFonts w:ascii="Times New Roman" w:hAnsi="Times New Roman" w:cs="Times New Roman"/>
          <w:sz w:val="28"/>
          <w:szCs w:val="28"/>
        </w:rPr>
        <w:t xml:space="preserve">.01.2018                                                                                                              №  </w:t>
      </w:r>
      <w:r w:rsidR="00935AF3">
        <w:rPr>
          <w:rFonts w:ascii="Times New Roman" w:hAnsi="Times New Roman" w:cs="Times New Roman"/>
          <w:sz w:val="28"/>
          <w:szCs w:val="28"/>
        </w:rPr>
        <w:t>4</w:t>
      </w:r>
      <w:r w:rsidR="00B0045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0045F" w:rsidRDefault="00B0045F" w:rsidP="00B004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CE6FBB" w:rsidRDefault="00CE6FBB" w:rsidP="00B004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6FBB" w:rsidRPr="00B0045F" w:rsidRDefault="00CE6FBB" w:rsidP="00CE6FB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6FBB" w:rsidRPr="00B0045F" w:rsidRDefault="00CE6FBB" w:rsidP="00CE6FBB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 w:rsidRPr="00B0045F">
        <w:rPr>
          <w:rFonts w:ascii="Times New Roman" w:hAnsi="Times New Roman" w:cs="Times New Roman"/>
          <w:b w:val="0"/>
          <w:color w:val="000000"/>
          <w:sz w:val="28"/>
          <w:szCs w:val="28"/>
        </w:rPr>
        <w:t>О  графике проведения аттестации муниципальных служащих администрации Надеждинского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</w:t>
      </w:r>
      <w:r w:rsidRPr="00B004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иробиджанского муниципального района Еврейской автономной области  на 2018 год </w:t>
      </w:r>
      <w:bookmarkEnd w:id="0"/>
    </w:p>
    <w:p w:rsidR="00CE6FBB" w:rsidRPr="00290026" w:rsidRDefault="00CE6FBB" w:rsidP="00CE6FB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6FBB" w:rsidRDefault="00B0045F" w:rsidP="00CE6FBB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E6FBB">
        <w:rPr>
          <w:rFonts w:ascii="Times New Roman" w:hAnsi="Times New Roman" w:cs="Times New Roman"/>
          <w:b w:val="0"/>
          <w:color w:val="000000"/>
          <w:sz w:val="28"/>
          <w:szCs w:val="28"/>
        </w:rPr>
        <w:t>На основании постановления администрации Надеждинского сельского поселения от 23.01.2018 №  «</w:t>
      </w:r>
      <w:r w:rsidR="00CE6FBB" w:rsidRPr="006105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проведении аттестации муниципальных служащих администрации </w:t>
      </w:r>
      <w:r w:rsidR="00CE6F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Надеждинского сельского поселения Биробиджанского муниципального района ЕАО», администрация сельского поселения </w:t>
      </w:r>
    </w:p>
    <w:p w:rsidR="0061262C" w:rsidRPr="00B0045F" w:rsidRDefault="0061262C" w:rsidP="00CE6F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61262C" w:rsidRPr="00B0045F" w:rsidRDefault="0061262C" w:rsidP="00CE6FBB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график проведения аттестации муниципальных служащих </w:t>
      </w:r>
      <w:r w:rsidR="00B0045F" w:rsidRPr="00B0045F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 Биробиджанского муниципального района Еврейской автономной области  на 2018 год</w:t>
      </w:r>
      <w:r w:rsidR="00CE6F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262C" w:rsidRPr="00B0045F" w:rsidRDefault="0061262C" w:rsidP="00CE6FBB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</w:t>
      </w:r>
      <w:r w:rsidR="00B0045F">
        <w:rPr>
          <w:rFonts w:ascii="Times New Roman" w:hAnsi="Times New Roman" w:cs="Times New Roman"/>
          <w:color w:val="000000"/>
          <w:sz w:val="28"/>
          <w:szCs w:val="28"/>
        </w:rPr>
        <w:t>Ладынскую Е.В.</w:t>
      </w:r>
    </w:p>
    <w:p w:rsidR="0061262C" w:rsidRPr="00B0045F" w:rsidRDefault="00CE6FBB" w:rsidP="00CE6FBB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1262C" w:rsidRPr="00B0045F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со дня его подписания.</w:t>
      </w:r>
    </w:p>
    <w:p w:rsidR="0061262C" w:rsidRPr="00B0045F" w:rsidRDefault="0061262C" w:rsidP="00CE6FBB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62C" w:rsidRPr="00B0045F" w:rsidRDefault="00B0045F" w:rsidP="00CE6F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</w:t>
      </w:r>
      <w:r w:rsidR="00CE6FB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И.С. Малик</w:t>
      </w:r>
    </w:p>
    <w:p w:rsidR="0061262C" w:rsidRPr="00B0045F" w:rsidRDefault="0061262C" w:rsidP="00CE6FBB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62C" w:rsidRPr="00B0045F" w:rsidRDefault="0061262C" w:rsidP="00CE6FBB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62C" w:rsidRDefault="0061262C" w:rsidP="00CE6FBB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5F" w:rsidRDefault="00B0045F" w:rsidP="00CE6FBB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5F" w:rsidRDefault="00B0045F" w:rsidP="00B0045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5F" w:rsidRDefault="00B0045F" w:rsidP="00B0045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5F" w:rsidRDefault="00B0045F" w:rsidP="00B0045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45F" w:rsidRPr="00B0045F" w:rsidRDefault="00B0045F" w:rsidP="00B0045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62C" w:rsidRPr="00B0045F" w:rsidRDefault="0061262C" w:rsidP="00B0045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62C" w:rsidRPr="00B0045F" w:rsidRDefault="0061262C" w:rsidP="00B0045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t xml:space="preserve">       УВЕРЖДЕН</w:t>
      </w:r>
    </w:p>
    <w:p w:rsidR="0061262C" w:rsidRPr="00B0045F" w:rsidRDefault="0061262C" w:rsidP="00B0045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постановлением администрации </w:t>
      </w:r>
    </w:p>
    <w:p w:rsidR="0061262C" w:rsidRPr="00B0045F" w:rsidRDefault="0061262C" w:rsidP="00B0045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61262C" w:rsidRPr="00B0045F" w:rsidRDefault="0061262C" w:rsidP="00B0045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7305C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B0045F">
        <w:rPr>
          <w:rFonts w:ascii="Times New Roman" w:hAnsi="Times New Roman" w:cs="Times New Roman"/>
          <w:color w:val="000000"/>
          <w:sz w:val="28"/>
          <w:szCs w:val="28"/>
        </w:rPr>
        <w:t xml:space="preserve">.01.2018 № </w:t>
      </w:r>
      <w:r w:rsidRPr="00B00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AF3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61262C" w:rsidRPr="00B0045F" w:rsidRDefault="0061262C" w:rsidP="00B0045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61262C" w:rsidRPr="00B0045F" w:rsidRDefault="0061262C" w:rsidP="00B0045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262C" w:rsidRPr="00B0045F" w:rsidRDefault="0061262C" w:rsidP="00B0045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t>График</w:t>
      </w:r>
    </w:p>
    <w:p w:rsidR="0061262C" w:rsidRDefault="0061262C" w:rsidP="00B0045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45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аттестации муниципальных служащих администрации </w:t>
      </w:r>
      <w:r w:rsidR="00B0045F" w:rsidRPr="00B0045F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 Биробиджанского муниципального района Еврейской автономной области  на 2018 год</w:t>
      </w:r>
    </w:p>
    <w:p w:rsidR="00B0045F" w:rsidRPr="00B0045F" w:rsidRDefault="00B0045F" w:rsidP="00B0045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227"/>
        <w:gridCol w:w="2026"/>
        <w:gridCol w:w="1459"/>
        <w:gridCol w:w="1659"/>
        <w:gridCol w:w="2358"/>
      </w:tblGrid>
      <w:tr w:rsidR="0061262C" w:rsidRPr="00B0045F" w:rsidTr="008B7F7E">
        <w:trPr>
          <w:trHeight w:val="145"/>
          <w:hidden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62C" w:rsidRPr="00B0045F" w:rsidRDefault="0061262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1262C" w:rsidRPr="00B0045F" w:rsidRDefault="0061262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62C" w:rsidRPr="00B0045F" w:rsidRDefault="0061262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 муниципального служащего 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62C" w:rsidRPr="00B0045F" w:rsidRDefault="0061262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62C" w:rsidRPr="00B0045F" w:rsidRDefault="0061262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проведения аттестации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62C" w:rsidRPr="00B0045F" w:rsidRDefault="0061262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62C" w:rsidRPr="00B0045F" w:rsidRDefault="0061262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  <w:proofErr w:type="spellStart"/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</w:t>
            </w:r>
            <w:proofErr w:type="spellEnd"/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</w:t>
            </w:r>
            <w:proofErr w:type="spellEnd"/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документов и ответственный </w:t>
            </w:r>
          </w:p>
        </w:tc>
      </w:tr>
      <w:tr w:rsidR="0061262C" w:rsidRPr="00B0045F" w:rsidTr="008B7F7E">
        <w:trPr>
          <w:trHeight w:val="14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62C" w:rsidRPr="00B0045F" w:rsidRDefault="0061262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62C" w:rsidRPr="00B0045F" w:rsidRDefault="00B0045F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Ладынская Е.В.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62C" w:rsidRPr="00B0045F" w:rsidRDefault="00B0045F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</w:t>
            </w:r>
            <w:r w:rsidR="0061262C"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62C" w:rsidRDefault="00B0045F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21.05.2018</w:t>
            </w:r>
          </w:p>
          <w:p w:rsidR="00B0045F" w:rsidRPr="00B0045F" w:rsidRDefault="00B0045F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14-00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62C" w:rsidRPr="00B0045F" w:rsidRDefault="0061262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62C" w:rsidRPr="00B0045F" w:rsidRDefault="00B0045F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Отзыв на аттестуемого - 07.05.2018</w:t>
            </w:r>
            <w:r w:rsidR="0061262C"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61262C"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 И.С.</w:t>
            </w:r>
          </w:p>
          <w:p w:rsidR="0061262C" w:rsidRPr="00B0045F" w:rsidRDefault="0061262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Аттестационный лист </w:t>
            </w:r>
            <w:r w:rsid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7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.05.2018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Ладынская Е.В.</w:t>
            </w:r>
          </w:p>
        </w:tc>
      </w:tr>
      <w:tr w:rsidR="00B7305C" w:rsidRPr="00B0045F" w:rsidTr="008B7F7E">
        <w:trPr>
          <w:trHeight w:val="14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05C" w:rsidRPr="00B0045F" w:rsidRDefault="00B7305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05C" w:rsidRPr="00B0045F" w:rsidRDefault="00B7305C" w:rsidP="009F11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Карпова О.М. 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05C" w:rsidRDefault="00B7305C" w:rsidP="009F11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2 разряда </w:t>
            </w:r>
          </w:p>
          <w:p w:rsidR="00B7305C" w:rsidRPr="00B0045F" w:rsidRDefault="00B7305C" w:rsidP="009F11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05C" w:rsidRPr="00B0045F" w:rsidRDefault="00B7305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13.07.2018</w:t>
            </w:r>
          </w:p>
          <w:p w:rsidR="00B7305C" w:rsidRPr="00B0045F" w:rsidRDefault="00B7305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14-00 час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05C" w:rsidRPr="00B0045F" w:rsidRDefault="00B7305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05C" w:rsidRPr="00B0045F" w:rsidRDefault="00B7305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Отзыв на аттестуемого - 28.07.2018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Малик И.С. </w:t>
            </w:r>
          </w:p>
          <w:p w:rsidR="00B7305C" w:rsidRPr="00B0045F" w:rsidRDefault="00B7305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Аттестационный лист - 07.07.2018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Ладынская Е.В.</w:t>
            </w:r>
          </w:p>
        </w:tc>
      </w:tr>
      <w:tr w:rsidR="00B7305C" w:rsidRPr="00B0045F" w:rsidTr="008B7F7E">
        <w:trPr>
          <w:trHeight w:val="14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05C" w:rsidRPr="00B0045F" w:rsidRDefault="00B7305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05C" w:rsidRPr="00B0045F" w:rsidRDefault="00B7305C" w:rsidP="00533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Кожухова И.А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05C" w:rsidRPr="00B0045F" w:rsidRDefault="00B7305C" w:rsidP="00533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Специалист-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 главный бухгалтер администрации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05C" w:rsidRPr="00B0045F" w:rsidRDefault="00B7305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19.10. 2018</w:t>
            </w:r>
          </w:p>
          <w:p w:rsidR="00B7305C" w:rsidRPr="00B0045F" w:rsidRDefault="00B7305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14-00 час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05C" w:rsidRPr="00B0045F" w:rsidRDefault="00B7305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05C" w:rsidRPr="00B0045F" w:rsidRDefault="00B7305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Отзыв на аттестуемого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01.10.2018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 И.С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7305C" w:rsidRPr="00B0045F" w:rsidRDefault="00B7305C" w:rsidP="008B7F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Аттестационный лист - 10.10.2018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Ладынская Е.В.</w:t>
            </w:r>
          </w:p>
        </w:tc>
      </w:tr>
      <w:tr w:rsidR="00B7305C" w:rsidRPr="00B0045F" w:rsidTr="008B7F7E">
        <w:trPr>
          <w:trHeight w:val="336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05C" w:rsidRPr="00B0045F" w:rsidRDefault="00B7305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05C" w:rsidRPr="00B0045F" w:rsidRDefault="00B7305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Легинчук С.Н.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05C" w:rsidRPr="00B0045F" w:rsidRDefault="00B7305C" w:rsidP="008B7F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специалист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разряда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05C" w:rsidRPr="00B0045F" w:rsidRDefault="00B7305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19.12.2018</w:t>
            </w:r>
          </w:p>
          <w:p w:rsidR="00B7305C" w:rsidRPr="00B0045F" w:rsidRDefault="00B7305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14-00 час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05C" w:rsidRPr="00B0045F" w:rsidRDefault="00B7305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05C" w:rsidRPr="00B0045F" w:rsidRDefault="00B7305C" w:rsidP="00B004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Отзыв на аттестуемого – 03.12.2018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малик И.С. </w:t>
            </w:r>
          </w:p>
          <w:p w:rsidR="00B7305C" w:rsidRPr="00B0045F" w:rsidRDefault="00B7305C" w:rsidP="008B7F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Аттестационный лист - 10.12.2018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0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Ладынская Е.В.</w:t>
            </w:r>
          </w:p>
        </w:tc>
      </w:tr>
    </w:tbl>
    <w:p w:rsidR="0061262C" w:rsidRPr="00B0045F" w:rsidRDefault="0061262C" w:rsidP="00B0045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62C" w:rsidRPr="00B0045F" w:rsidRDefault="0061262C" w:rsidP="00B0045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4686" w:rsidRPr="00B0045F" w:rsidRDefault="00AA4686" w:rsidP="00B00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45F" w:rsidRPr="00B0045F" w:rsidRDefault="00B0045F" w:rsidP="00B004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045F" w:rsidRPr="00B0045F" w:rsidSect="00B0045F">
      <w:pgSz w:w="12240" w:h="1584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2C"/>
    <w:rsid w:val="00253F41"/>
    <w:rsid w:val="0061262C"/>
    <w:rsid w:val="00646C4C"/>
    <w:rsid w:val="006F3B51"/>
    <w:rsid w:val="008B7F7E"/>
    <w:rsid w:val="00935AF3"/>
    <w:rsid w:val="00AA4686"/>
    <w:rsid w:val="00AE4667"/>
    <w:rsid w:val="00B0045F"/>
    <w:rsid w:val="00B7305C"/>
    <w:rsid w:val="00CE6FBB"/>
    <w:rsid w:val="00D82463"/>
    <w:rsid w:val="00FB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2967C-A020-4524-A882-4B3B046D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262C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3">
    <w:name w:val="Strong"/>
    <w:basedOn w:val="a0"/>
    <w:qFormat/>
    <w:rsid w:val="00B0045F"/>
    <w:rPr>
      <w:b/>
      <w:bCs/>
    </w:rPr>
  </w:style>
  <w:style w:type="paragraph" w:styleId="a4">
    <w:name w:val="Normal (Web)"/>
    <w:basedOn w:val="a"/>
    <w:rsid w:val="00B0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</cp:revision>
  <dcterms:created xsi:type="dcterms:W3CDTF">2018-02-01T23:57:00Z</dcterms:created>
  <dcterms:modified xsi:type="dcterms:W3CDTF">2018-02-01T23:57:00Z</dcterms:modified>
</cp:coreProperties>
</file>