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62C" w:rsidRPr="00B0045F" w:rsidRDefault="0061262C" w:rsidP="0061262C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045F">
        <w:rPr>
          <w:rFonts w:ascii="Times New Roman" w:hAnsi="Times New Roman" w:cs="Times New Roman"/>
          <w:vanish/>
          <w:color w:val="000000"/>
          <w:sz w:val="28"/>
          <w:szCs w:val="28"/>
        </w:rPr>
        <w:t>#G0</w:t>
      </w:r>
    </w:p>
    <w:p w:rsidR="00B0045F" w:rsidRPr="00290026" w:rsidRDefault="00B0045F" w:rsidP="00B004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0026">
        <w:rPr>
          <w:rFonts w:ascii="Times New Roman" w:hAnsi="Times New Roman" w:cs="Times New Roman"/>
          <w:sz w:val="28"/>
          <w:szCs w:val="28"/>
        </w:rPr>
        <w:t>Муниципальное образование «Надеждинское сельское поселение»</w:t>
      </w:r>
    </w:p>
    <w:p w:rsidR="00B0045F" w:rsidRPr="00290026" w:rsidRDefault="00B0045F" w:rsidP="00B004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0026">
        <w:rPr>
          <w:rFonts w:ascii="Times New Roman" w:hAnsi="Times New Roman" w:cs="Times New Roman"/>
          <w:sz w:val="28"/>
          <w:szCs w:val="28"/>
        </w:rPr>
        <w:t>Биробиджанский муниципальный район</w:t>
      </w:r>
    </w:p>
    <w:p w:rsidR="00B0045F" w:rsidRPr="00290026" w:rsidRDefault="00B0045F" w:rsidP="00B004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0026">
        <w:rPr>
          <w:rFonts w:ascii="Times New Roman" w:hAnsi="Times New Roman" w:cs="Times New Roman"/>
          <w:sz w:val="28"/>
          <w:szCs w:val="28"/>
        </w:rPr>
        <w:t>Еврейская автономная область</w:t>
      </w:r>
    </w:p>
    <w:p w:rsidR="00B0045F" w:rsidRPr="00290026" w:rsidRDefault="00B0045F" w:rsidP="00B004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0026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</w:p>
    <w:p w:rsidR="00B0045F" w:rsidRPr="005D5E9E" w:rsidRDefault="00B0045F" w:rsidP="00B004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045F" w:rsidRPr="005D5E9E" w:rsidRDefault="00B0045F" w:rsidP="00B0045F">
      <w:pPr>
        <w:pStyle w:val="a4"/>
        <w:spacing w:before="0" w:beforeAutospacing="0" w:after="0" w:afterAutospacing="0"/>
        <w:contextualSpacing/>
        <w:jc w:val="center"/>
        <w:rPr>
          <w:rStyle w:val="a3"/>
          <w:b w:val="0"/>
          <w:color w:val="000000"/>
          <w:sz w:val="28"/>
          <w:szCs w:val="28"/>
        </w:rPr>
      </w:pPr>
      <w:r w:rsidRPr="005D5E9E">
        <w:rPr>
          <w:rStyle w:val="a3"/>
          <w:b w:val="0"/>
          <w:color w:val="000000"/>
          <w:sz w:val="28"/>
          <w:szCs w:val="28"/>
        </w:rPr>
        <w:t>ПОСТАНОВЛЕНИЕ</w:t>
      </w:r>
    </w:p>
    <w:p w:rsidR="00B0045F" w:rsidRPr="00290026" w:rsidRDefault="00B0045F" w:rsidP="00B004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045F" w:rsidRPr="00290026" w:rsidRDefault="00B7305C" w:rsidP="00B0045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0045F">
        <w:rPr>
          <w:rFonts w:ascii="Times New Roman" w:hAnsi="Times New Roman" w:cs="Times New Roman"/>
          <w:sz w:val="28"/>
          <w:szCs w:val="28"/>
        </w:rPr>
        <w:t xml:space="preserve">.01.2018                                                                                                              №  </w:t>
      </w:r>
      <w:r w:rsidR="00935AF3">
        <w:rPr>
          <w:rFonts w:ascii="Times New Roman" w:hAnsi="Times New Roman" w:cs="Times New Roman"/>
          <w:sz w:val="28"/>
          <w:szCs w:val="28"/>
        </w:rPr>
        <w:t>4</w:t>
      </w:r>
      <w:r w:rsidR="00B0045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0045F" w:rsidRDefault="00B0045F" w:rsidP="00B004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0026">
        <w:rPr>
          <w:rFonts w:ascii="Times New Roman" w:hAnsi="Times New Roman" w:cs="Times New Roman"/>
          <w:sz w:val="28"/>
          <w:szCs w:val="28"/>
        </w:rPr>
        <w:t>с. Надеждинское</w:t>
      </w:r>
    </w:p>
    <w:p w:rsidR="00CE6FBB" w:rsidRDefault="00CE6FBB" w:rsidP="00B004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6FBB" w:rsidRPr="00B0045F" w:rsidRDefault="00CE6FBB" w:rsidP="00CE6FBB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E6FBB" w:rsidRPr="00B0045F" w:rsidRDefault="00CE6FBB" w:rsidP="00CE6FBB">
      <w:pPr>
        <w:pStyle w:val="Heading"/>
        <w:spacing w:line="276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0" w:name="_GoBack"/>
      <w:r w:rsidRPr="00B0045F">
        <w:rPr>
          <w:rFonts w:ascii="Times New Roman" w:hAnsi="Times New Roman" w:cs="Times New Roman"/>
          <w:b w:val="0"/>
          <w:color w:val="000000"/>
          <w:sz w:val="28"/>
          <w:szCs w:val="28"/>
        </w:rPr>
        <w:t>О  графике проведения аттестации муниципальных служащих администрации Надеждинского сельского поселения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</w:t>
      </w:r>
      <w:r w:rsidRPr="00B0045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иробиджанского муниципального района Еврейской автономной области  на 2018 год </w:t>
      </w:r>
      <w:bookmarkEnd w:id="0"/>
    </w:p>
    <w:p w:rsidR="00CE6FBB" w:rsidRPr="00290026" w:rsidRDefault="00CE6FBB" w:rsidP="00CE6FB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6FBB" w:rsidRDefault="00B0045F" w:rsidP="00CE6FBB">
      <w:pPr>
        <w:pStyle w:val="Heading"/>
        <w:spacing w:line="276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E6FBB">
        <w:rPr>
          <w:rFonts w:ascii="Times New Roman" w:hAnsi="Times New Roman" w:cs="Times New Roman"/>
          <w:b w:val="0"/>
          <w:color w:val="000000"/>
          <w:sz w:val="28"/>
          <w:szCs w:val="28"/>
        </w:rPr>
        <w:t>На основании постановления администрации Надеждинского сельского поселения от 23.01.2018 №  «</w:t>
      </w:r>
      <w:r w:rsidR="00CE6FBB" w:rsidRPr="0061054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проведении аттестации муниципальных служащих администрации </w:t>
      </w:r>
      <w:r w:rsidR="00CE6FB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Надеждинского сельского поселения Биробиджанского муниципального района ЕАО», администрация сельского поселения </w:t>
      </w:r>
    </w:p>
    <w:p w:rsidR="0061262C" w:rsidRPr="00B0045F" w:rsidRDefault="0061262C" w:rsidP="00CE6F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45F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61262C" w:rsidRPr="00B0045F" w:rsidRDefault="0061262C" w:rsidP="00CE6FBB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45F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прилагаемый график проведения аттестации муниципальных служащих </w:t>
      </w:r>
      <w:r w:rsidR="00B0045F" w:rsidRPr="00B0045F">
        <w:rPr>
          <w:rFonts w:ascii="Times New Roman" w:hAnsi="Times New Roman" w:cs="Times New Roman"/>
          <w:color w:val="000000"/>
          <w:sz w:val="28"/>
          <w:szCs w:val="28"/>
        </w:rPr>
        <w:t>Надеждинского сельского поселения Биробиджанского муниципального района Еврейской автономной области  на 2018 год</w:t>
      </w:r>
      <w:r w:rsidR="00CE6F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262C" w:rsidRPr="00B0045F" w:rsidRDefault="0061262C" w:rsidP="00CE6FBB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45F">
        <w:rPr>
          <w:rFonts w:ascii="Times New Roman" w:hAnsi="Times New Roman" w:cs="Times New Roman"/>
          <w:color w:val="000000"/>
          <w:sz w:val="28"/>
          <w:szCs w:val="28"/>
        </w:rPr>
        <w:t xml:space="preserve">2. Контроль за выполнением настоящего постановления возложить на заместителя главы администрации </w:t>
      </w:r>
      <w:r w:rsidR="00B0045F">
        <w:rPr>
          <w:rFonts w:ascii="Times New Roman" w:hAnsi="Times New Roman" w:cs="Times New Roman"/>
          <w:color w:val="000000"/>
          <w:sz w:val="28"/>
          <w:szCs w:val="28"/>
        </w:rPr>
        <w:t>Ладынскую Е.В.</w:t>
      </w:r>
    </w:p>
    <w:p w:rsidR="0061262C" w:rsidRPr="00B0045F" w:rsidRDefault="00CE6FBB" w:rsidP="00CE6FBB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1262C" w:rsidRPr="00B0045F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>со дня его подписания.</w:t>
      </w:r>
    </w:p>
    <w:p w:rsidR="0061262C" w:rsidRPr="00B0045F" w:rsidRDefault="0061262C" w:rsidP="00CE6FBB">
      <w:pPr>
        <w:spacing w:after="0"/>
        <w:ind w:firstLine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262C" w:rsidRPr="00B0045F" w:rsidRDefault="00B0045F" w:rsidP="00CE6FB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сельского поселения                         </w:t>
      </w:r>
      <w:r w:rsidR="00CE6FBB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И.С. Малик</w:t>
      </w:r>
    </w:p>
    <w:p w:rsidR="0061262C" w:rsidRPr="00B0045F" w:rsidRDefault="0061262C" w:rsidP="00CE6FBB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262C" w:rsidRPr="00B0045F" w:rsidRDefault="0061262C" w:rsidP="00CE6FBB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262C" w:rsidRDefault="0061262C" w:rsidP="00CE6FBB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045F" w:rsidRDefault="00B0045F" w:rsidP="00CE6FBB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045F" w:rsidRDefault="00B0045F" w:rsidP="00B0045F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045F" w:rsidRDefault="00B0045F" w:rsidP="00B0045F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045F" w:rsidRDefault="00B0045F" w:rsidP="00B0045F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045F" w:rsidRPr="00B0045F" w:rsidRDefault="00B0045F" w:rsidP="00B0045F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262C" w:rsidRPr="00B0045F" w:rsidRDefault="0061262C" w:rsidP="00B0045F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262C" w:rsidRPr="00B0045F" w:rsidRDefault="0061262C" w:rsidP="00B0045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0045F">
        <w:rPr>
          <w:rFonts w:ascii="Times New Roman" w:hAnsi="Times New Roman" w:cs="Times New Roman"/>
          <w:color w:val="000000"/>
          <w:sz w:val="28"/>
          <w:szCs w:val="28"/>
        </w:rPr>
        <w:t xml:space="preserve">       УВЕРЖДЕН</w:t>
      </w:r>
    </w:p>
    <w:p w:rsidR="0061262C" w:rsidRPr="00B0045F" w:rsidRDefault="0061262C" w:rsidP="00B0045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0045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постановлением администрации </w:t>
      </w:r>
    </w:p>
    <w:p w:rsidR="0061262C" w:rsidRPr="00B0045F" w:rsidRDefault="0061262C" w:rsidP="00B0045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0045F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61262C" w:rsidRPr="00B0045F" w:rsidRDefault="0061262C" w:rsidP="00B0045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0045F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7305C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B0045F">
        <w:rPr>
          <w:rFonts w:ascii="Times New Roman" w:hAnsi="Times New Roman" w:cs="Times New Roman"/>
          <w:color w:val="000000"/>
          <w:sz w:val="28"/>
          <w:szCs w:val="28"/>
        </w:rPr>
        <w:t xml:space="preserve">.01.2018 № </w:t>
      </w:r>
      <w:r w:rsidRPr="00B004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5AF3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61262C" w:rsidRPr="00B0045F" w:rsidRDefault="0061262C" w:rsidP="00B0045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045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61262C" w:rsidRPr="00B0045F" w:rsidRDefault="0061262C" w:rsidP="00B0045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1262C" w:rsidRPr="00B0045F" w:rsidRDefault="0061262C" w:rsidP="00B0045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045F">
        <w:rPr>
          <w:rFonts w:ascii="Times New Roman" w:hAnsi="Times New Roman" w:cs="Times New Roman"/>
          <w:color w:val="000000"/>
          <w:sz w:val="28"/>
          <w:szCs w:val="28"/>
        </w:rPr>
        <w:t>График</w:t>
      </w:r>
    </w:p>
    <w:p w:rsidR="0061262C" w:rsidRDefault="0061262C" w:rsidP="00B0045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045F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аттестации муниципальных служащих администрации </w:t>
      </w:r>
      <w:r w:rsidR="00B0045F" w:rsidRPr="00B0045F">
        <w:rPr>
          <w:rFonts w:ascii="Times New Roman" w:hAnsi="Times New Roman" w:cs="Times New Roman"/>
          <w:color w:val="000000"/>
          <w:sz w:val="28"/>
          <w:szCs w:val="28"/>
        </w:rPr>
        <w:t>Надеждинского сельского поселения Биробиджанского муниципального района Еврейской автономной области  на 2018 год</w:t>
      </w:r>
    </w:p>
    <w:p w:rsidR="00B0045F" w:rsidRPr="00B0045F" w:rsidRDefault="00B0045F" w:rsidP="00B0045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2227"/>
        <w:gridCol w:w="2026"/>
        <w:gridCol w:w="1459"/>
        <w:gridCol w:w="1659"/>
        <w:gridCol w:w="2358"/>
      </w:tblGrid>
      <w:tr w:rsidR="0061262C" w:rsidRPr="00B0045F" w:rsidTr="008B7F7E">
        <w:trPr>
          <w:trHeight w:val="145"/>
          <w:hidden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262C" w:rsidRPr="00B0045F" w:rsidRDefault="0061262C" w:rsidP="00B00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045F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#G0</w:t>
            </w:r>
            <w:r w:rsidRPr="00B00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61262C" w:rsidRPr="00B0045F" w:rsidRDefault="0061262C" w:rsidP="00B00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0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п/п </w:t>
            </w: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262C" w:rsidRPr="00B0045F" w:rsidRDefault="0061262C" w:rsidP="00B00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0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Ф.И.О. муниципального служащего </w:t>
            </w:r>
          </w:p>
        </w:tc>
        <w:tc>
          <w:tcPr>
            <w:tcW w:w="2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262C" w:rsidRPr="00B0045F" w:rsidRDefault="0061262C" w:rsidP="00B00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0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Занимаемая должность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262C" w:rsidRPr="00B0045F" w:rsidRDefault="0061262C" w:rsidP="00B00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0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и время проведения аттестации 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262C" w:rsidRPr="00B0045F" w:rsidRDefault="0061262C" w:rsidP="00B00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0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основание </w:t>
            </w:r>
          </w:p>
        </w:tc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262C" w:rsidRPr="00B0045F" w:rsidRDefault="0061262C" w:rsidP="00B00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0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</w:t>
            </w:r>
            <w:proofErr w:type="spellStart"/>
            <w:r w:rsidRPr="00B00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</w:t>
            </w:r>
            <w:proofErr w:type="spellEnd"/>
            <w:r w:rsidRPr="00B00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00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необход</w:t>
            </w:r>
            <w:proofErr w:type="spellEnd"/>
            <w:r w:rsidRPr="00B00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документов и ответственный </w:t>
            </w:r>
          </w:p>
        </w:tc>
      </w:tr>
      <w:tr w:rsidR="0061262C" w:rsidRPr="00B0045F" w:rsidTr="008B7F7E">
        <w:trPr>
          <w:trHeight w:val="145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262C" w:rsidRPr="00B0045F" w:rsidRDefault="0061262C" w:rsidP="00B00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0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262C" w:rsidRPr="00B0045F" w:rsidRDefault="00B0045F" w:rsidP="00B00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Ладынская Е.В.</w:t>
            </w:r>
          </w:p>
        </w:tc>
        <w:tc>
          <w:tcPr>
            <w:tcW w:w="2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262C" w:rsidRPr="00B0045F" w:rsidRDefault="00B0045F" w:rsidP="00B00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администрации</w:t>
            </w:r>
            <w:r w:rsidR="0061262C" w:rsidRPr="00B00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262C" w:rsidRDefault="00B0045F" w:rsidP="00B00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21.05.2018</w:t>
            </w:r>
          </w:p>
          <w:p w:rsidR="00B0045F" w:rsidRPr="00B0045F" w:rsidRDefault="00B0045F" w:rsidP="00B00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14-00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262C" w:rsidRPr="00B0045F" w:rsidRDefault="0061262C" w:rsidP="00B00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262C" w:rsidRPr="00B0045F" w:rsidRDefault="00B0045F" w:rsidP="00B00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Отзыв на аттестуемого - 07.05.2018</w:t>
            </w:r>
            <w:r w:rsidR="0061262C" w:rsidRPr="00B00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61262C" w:rsidRPr="00B00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Малик И.С.</w:t>
            </w:r>
          </w:p>
          <w:p w:rsidR="0061262C" w:rsidRPr="00B0045F" w:rsidRDefault="0061262C" w:rsidP="00B00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0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Аттестационный лист </w:t>
            </w:r>
            <w:r w:rsidR="00B00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B00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B7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B00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.05.2018</w:t>
            </w:r>
            <w:r w:rsidRPr="00B00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B00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Ладынская Е.В.</w:t>
            </w:r>
          </w:p>
        </w:tc>
      </w:tr>
      <w:tr w:rsidR="00B7305C" w:rsidRPr="00B0045F" w:rsidTr="008B7F7E">
        <w:trPr>
          <w:trHeight w:val="145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05C" w:rsidRPr="00B0045F" w:rsidRDefault="00B7305C" w:rsidP="00B00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0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05C" w:rsidRPr="00B0045F" w:rsidRDefault="00B7305C" w:rsidP="009F11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Карпова О.М. </w:t>
            </w:r>
          </w:p>
        </w:tc>
        <w:tc>
          <w:tcPr>
            <w:tcW w:w="2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05C" w:rsidRDefault="00B7305C" w:rsidP="009F11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2 разряда </w:t>
            </w:r>
          </w:p>
          <w:p w:rsidR="00B7305C" w:rsidRPr="00B0045F" w:rsidRDefault="00B7305C" w:rsidP="009F11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</w:t>
            </w:r>
            <w:r w:rsidRPr="00B00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05C" w:rsidRPr="00B0045F" w:rsidRDefault="00B7305C" w:rsidP="00B00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13.07.2018</w:t>
            </w:r>
          </w:p>
          <w:p w:rsidR="00B7305C" w:rsidRPr="00B0045F" w:rsidRDefault="00B7305C" w:rsidP="00B00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0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14-00 час 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05C" w:rsidRPr="00B0045F" w:rsidRDefault="00B7305C" w:rsidP="00B00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05C" w:rsidRPr="00B0045F" w:rsidRDefault="00B7305C" w:rsidP="00B00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Отзыв на аттестуемого - 28.07.2018</w:t>
            </w:r>
            <w:r w:rsidRPr="00B00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B00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Малик И.С. </w:t>
            </w:r>
          </w:p>
          <w:p w:rsidR="00B7305C" w:rsidRPr="00B0045F" w:rsidRDefault="00B7305C" w:rsidP="00B00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Аттестационный лист - 07.07.2018</w:t>
            </w:r>
            <w:r w:rsidRPr="00B00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B00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Ладынская Е.В.</w:t>
            </w:r>
          </w:p>
        </w:tc>
      </w:tr>
      <w:tr w:rsidR="00B7305C" w:rsidRPr="00B0045F" w:rsidTr="008B7F7E">
        <w:trPr>
          <w:trHeight w:val="145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05C" w:rsidRPr="00B0045F" w:rsidRDefault="00B7305C" w:rsidP="00B00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0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05C" w:rsidRPr="00B0045F" w:rsidRDefault="00B7305C" w:rsidP="00533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Кожухова И.А</w:t>
            </w:r>
            <w:r w:rsidRPr="00B00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05C" w:rsidRPr="00B0045F" w:rsidRDefault="00B7305C" w:rsidP="00533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Специалист-</w:t>
            </w:r>
            <w:r w:rsidRPr="00B00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эксперт главный бухгалтер администрации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05C" w:rsidRPr="00B0045F" w:rsidRDefault="00B7305C" w:rsidP="00B00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19.10. 2018</w:t>
            </w:r>
          </w:p>
          <w:p w:rsidR="00B7305C" w:rsidRPr="00B0045F" w:rsidRDefault="00B7305C" w:rsidP="00B00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0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14-00 час 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05C" w:rsidRPr="00B0045F" w:rsidRDefault="00B7305C" w:rsidP="00B00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05C" w:rsidRPr="00B0045F" w:rsidRDefault="00B7305C" w:rsidP="00B00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0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Отзыв на аттестуемого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B00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01.10.2018</w:t>
            </w:r>
            <w:r w:rsidRPr="00B00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Малик И.С</w:t>
            </w:r>
            <w:r w:rsidRPr="00B00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7305C" w:rsidRPr="00B0045F" w:rsidRDefault="00B7305C" w:rsidP="008B7F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Аттестационный лист - 10.10.2018</w:t>
            </w:r>
            <w:r w:rsidRPr="00B00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B00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Ладынская Е.В.</w:t>
            </w:r>
          </w:p>
        </w:tc>
      </w:tr>
      <w:tr w:rsidR="00B7305C" w:rsidRPr="00B0045F" w:rsidTr="008B7F7E">
        <w:trPr>
          <w:trHeight w:val="336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05C" w:rsidRPr="00B0045F" w:rsidRDefault="00B7305C" w:rsidP="00B00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0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05C" w:rsidRPr="00B0045F" w:rsidRDefault="00B7305C" w:rsidP="00B00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Легинчук С.Н.</w:t>
            </w:r>
          </w:p>
        </w:tc>
        <w:tc>
          <w:tcPr>
            <w:tcW w:w="2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05C" w:rsidRPr="00B0045F" w:rsidRDefault="00B7305C" w:rsidP="008B7F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0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Старший специалист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B00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разряда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</w:t>
            </w:r>
            <w:r w:rsidRPr="00B00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05C" w:rsidRPr="00B0045F" w:rsidRDefault="00B7305C" w:rsidP="00B00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19.12.2018</w:t>
            </w:r>
          </w:p>
          <w:p w:rsidR="00B7305C" w:rsidRPr="00B0045F" w:rsidRDefault="00B7305C" w:rsidP="00B00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0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14-00 час 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05C" w:rsidRPr="00B0045F" w:rsidRDefault="00B7305C" w:rsidP="00B00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0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05C" w:rsidRPr="00B0045F" w:rsidRDefault="00B7305C" w:rsidP="00B00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Отзыв на аттестуемого – 03.12.2018</w:t>
            </w:r>
            <w:r w:rsidRPr="00B00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B00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малик И.С. </w:t>
            </w:r>
          </w:p>
          <w:p w:rsidR="00B7305C" w:rsidRPr="00B0045F" w:rsidRDefault="00B7305C" w:rsidP="008B7F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Аттестационный лист - 10.12.2018</w:t>
            </w:r>
            <w:r w:rsidRPr="00B00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B00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Ладынская Е.В.</w:t>
            </w:r>
          </w:p>
        </w:tc>
      </w:tr>
    </w:tbl>
    <w:p w:rsidR="0061262C" w:rsidRPr="00B0045F" w:rsidRDefault="0061262C" w:rsidP="00B0045F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262C" w:rsidRPr="00B0045F" w:rsidRDefault="0061262C" w:rsidP="00B0045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A4686" w:rsidRPr="00B0045F" w:rsidRDefault="00AA4686" w:rsidP="00B004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45F" w:rsidRPr="00B0045F" w:rsidRDefault="00B0045F" w:rsidP="00B0045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0045F" w:rsidRPr="00B0045F" w:rsidSect="00B0045F">
      <w:pgSz w:w="12240" w:h="15840"/>
      <w:pgMar w:top="851" w:right="567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2C"/>
    <w:rsid w:val="00253F41"/>
    <w:rsid w:val="0061262C"/>
    <w:rsid w:val="00646C4C"/>
    <w:rsid w:val="006F3B51"/>
    <w:rsid w:val="008B7F7E"/>
    <w:rsid w:val="00935AF3"/>
    <w:rsid w:val="00AA4686"/>
    <w:rsid w:val="00AE4667"/>
    <w:rsid w:val="00B0045F"/>
    <w:rsid w:val="00B7305C"/>
    <w:rsid w:val="00CE6FBB"/>
    <w:rsid w:val="00D82463"/>
    <w:rsid w:val="00FB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2967C-A020-4524-A882-4B3B046D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1262C"/>
    <w:pPr>
      <w:autoSpaceDE w:val="0"/>
      <w:autoSpaceDN w:val="0"/>
      <w:adjustRightInd w:val="0"/>
      <w:spacing w:after="0" w:line="240" w:lineRule="auto"/>
    </w:pPr>
    <w:rPr>
      <w:rFonts w:ascii="System" w:hAnsi="System" w:cs="System"/>
      <w:b/>
      <w:bCs/>
      <w:sz w:val="24"/>
      <w:szCs w:val="24"/>
    </w:rPr>
  </w:style>
  <w:style w:type="character" w:styleId="a3">
    <w:name w:val="Strong"/>
    <w:basedOn w:val="a0"/>
    <w:qFormat/>
    <w:rsid w:val="00B0045F"/>
    <w:rPr>
      <w:b/>
      <w:bCs/>
    </w:rPr>
  </w:style>
  <w:style w:type="paragraph" w:styleId="a4">
    <w:name w:val="Normal (Web)"/>
    <w:basedOn w:val="a"/>
    <w:rsid w:val="00B00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User</cp:lastModifiedBy>
  <cp:revision>2</cp:revision>
  <dcterms:created xsi:type="dcterms:W3CDTF">2018-02-01T23:57:00Z</dcterms:created>
  <dcterms:modified xsi:type="dcterms:W3CDTF">2018-02-01T23:57:00Z</dcterms:modified>
</cp:coreProperties>
</file>