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23" w:rsidRDefault="00042C23" w:rsidP="00042C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02F1C" w:rsidRDefault="002C72E8" w:rsidP="002C7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2C72E8" w:rsidRDefault="002C72E8" w:rsidP="002C7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2C72E8" w:rsidRDefault="002C72E8" w:rsidP="002C7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C72E8" w:rsidRDefault="002C72E8" w:rsidP="002C7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72E8" w:rsidRDefault="002C72E8" w:rsidP="002C7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C72E8" w:rsidRDefault="002C72E8" w:rsidP="002C7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72E8" w:rsidRDefault="002C72E8" w:rsidP="002C7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C72E8" w:rsidRDefault="002C72E8" w:rsidP="002C7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72E8" w:rsidRDefault="00042C23" w:rsidP="002C72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C72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C72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C72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D41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72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6A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72E8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C72E8" w:rsidRDefault="002C72E8" w:rsidP="002C7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2C72E8" w:rsidRDefault="002C72E8" w:rsidP="002C7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72E8" w:rsidRDefault="002C72E8" w:rsidP="002C7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72E8" w:rsidRDefault="002C72E8" w:rsidP="002C72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_GoBack"/>
      <w:r>
        <w:rPr>
          <w:rFonts w:ascii="Times New Roman" w:hAnsi="Times New Roman" w:cs="Times New Roman"/>
          <w:sz w:val="28"/>
          <w:szCs w:val="28"/>
        </w:rPr>
        <w:t xml:space="preserve">Об информации избирательной комиссии муниципального образования «Об итогах выборов депутатов Собрания депутатов </w:t>
      </w:r>
      <w:r w:rsidR="007C7952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bookmarkEnd w:id="0"/>
    <w:bookmarkEnd w:id="1"/>
    <w:bookmarkEnd w:id="2"/>
    <w:p w:rsidR="002C72E8" w:rsidRDefault="002C72E8" w:rsidP="002C72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1B5" w:rsidRDefault="008D41B5" w:rsidP="002C72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2E8" w:rsidRDefault="002C72E8" w:rsidP="00C04A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избирательной комиссии муниципального образования «Об итогах выборов депутатов Собрания депутатов </w:t>
      </w:r>
      <w:r w:rsidR="007C7952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«Надеждинское сельское поселение», Собрание депутатов</w:t>
      </w:r>
    </w:p>
    <w:p w:rsidR="002C72E8" w:rsidRDefault="002C72E8" w:rsidP="002C72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C72E8" w:rsidRPr="008D41B5" w:rsidRDefault="008D41B5" w:rsidP="008D41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2E8" w:rsidRPr="008D41B5">
        <w:rPr>
          <w:rFonts w:ascii="Times New Roman" w:hAnsi="Times New Roman" w:cs="Times New Roman"/>
          <w:sz w:val="28"/>
          <w:szCs w:val="28"/>
        </w:rPr>
        <w:t xml:space="preserve">Информацию «Об итогах выборов депутатов Собрания депутатов </w:t>
      </w:r>
      <w:r w:rsidR="007C7952">
        <w:rPr>
          <w:rFonts w:ascii="Times New Roman" w:hAnsi="Times New Roman" w:cs="Times New Roman"/>
          <w:sz w:val="28"/>
          <w:szCs w:val="28"/>
        </w:rPr>
        <w:t>четвертого</w:t>
      </w:r>
      <w:r w:rsidR="002C72E8" w:rsidRPr="008D41B5"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«Надеждинское сельское поселение» принять к сведению.</w:t>
      </w:r>
    </w:p>
    <w:p w:rsidR="008D41B5" w:rsidRDefault="008D41B5" w:rsidP="008D41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2C72E8" w:rsidRDefault="002C72E8" w:rsidP="002C72E8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1B5" w:rsidRDefault="008D41B5" w:rsidP="002C72E8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1B5" w:rsidRDefault="008D41B5" w:rsidP="002C72E8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2E8" w:rsidRPr="002C72E8" w:rsidRDefault="002C72E8" w:rsidP="002C72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</w:t>
      </w:r>
      <w:r w:rsidR="007C79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D4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6977">
        <w:rPr>
          <w:rFonts w:ascii="Times New Roman" w:hAnsi="Times New Roman" w:cs="Times New Roman"/>
          <w:sz w:val="28"/>
          <w:szCs w:val="28"/>
        </w:rPr>
        <w:t>_________________</w:t>
      </w:r>
    </w:p>
    <w:sectPr w:rsidR="002C72E8" w:rsidRPr="002C72E8" w:rsidSect="00E0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837"/>
    <w:multiLevelType w:val="hybridMultilevel"/>
    <w:tmpl w:val="7C5C662E"/>
    <w:lvl w:ilvl="0" w:tplc="C43CBC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E8"/>
    <w:rsid w:val="00042C23"/>
    <w:rsid w:val="001273B9"/>
    <w:rsid w:val="002C72E8"/>
    <w:rsid w:val="00674802"/>
    <w:rsid w:val="00787279"/>
    <w:rsid w:val="007C7952"/>
    <w:rsid w:val="00836E25"/>
    <w:rsid w:val="008B6FD5"/>
    <w:rsid w:val="008D41B5"/>
    <w:rsid w:val="00A414EE"/>
    <w:rsid w:val="00A64213"/>
    <w:rsid w:val="00AE6A06"/>
    <w:rsid w:val="00C04A8E"/>
    <w:rsid w:val="00C25D4E"/>
    <w:rsid w:val="00CE6977"/>
    <w:rsid w:val="00D57A9D"/>
    <w:rsid w:val="00DD4101"/>
    <w:rsid w:val="00E02F1C"/>
    <w:rsid w:val="00E55C2B"/>
    <w:rsid w:val="00EF65E6"/>
    <w:rsid w:val="00F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CB743-E9BA-4384-8F61-A7AC0D88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2013-09-20T10:51:00Z</cp:lastPrinted>
  <dcterms:created xsi:type="dcterms:W3CDTF">2018-09-20T05:27:00Z</dcterms:created>
  <dcterms:modified xsi:type="dcterms:W3CDTF">2018-09-20T05:27:00Z</dcterms:modified>
</cp:coreProperties>
</file>