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10" w:rsidRDefault="00075AF5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60960</wp:posOffset>
                </wp:positionV>
                <wp:extent cx="5181600" cy="1752600"/>
                <wp:effectExtent l="0" t="0" r="19050" b="19050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1752600"/>
                          <a:chOff x="0" y="0"/>
                          <a:chExt cx="5181600" cy="1752600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828675" y="0"/>
                            <a:ext cx="3086100" cy="3333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5AF5" w:rsidRPr="001665CD" w:rsidRDefault="00075AF5" w:rsidP="00075AF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5C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          </w:t>
                              </w:r>
                              <w:r w:rsidRPr="001665C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МКУ ПДК       с. Надеждинское</w:t>
                              </w:r>
                            </w:p>
                            <w:p w:rsidR="00075AF5" w:rsidRDefault="00075AF5" w:rsidP="00075AF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904875"/>
                            <a:ext cx="1238250" cy="8477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5AF5" w:rsidRPr="001665CD" w:rsidRDefault="00075AF5" w:rsidP="00075AF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665CD">
                                <w:rPr>
                                  <w:sz w:val="24"/>
                                  <w:szCs w:val="24"/>
                                </w:rPr>
                                <w:t>филиал- библиотека- с. Надеждинское</w:t>
                              </w:r>
                            </w:p>
                            <w:p w:rsidR="00075AF5" w:rsidRDefault="00075AF5" w:rsidP="00075AF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1866900" y="876300"/>
                            <a:ext cx="1238250" cy="8477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5AF5" w:rsidRPr="004030FA" w:rsidRDefault="00075AF5" w:rsidP="00075AF5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030FA">
                                <w:rPr>
                                  <w:sz w:val="24"/>
                                  <w:szCs w:val="24"/>
                                </w:rPr>
                                <w:t>филиал-библиотека-</w:t>
                              </w:r>
                            </w:p>
                            <w:p w:rsidR="00075AF5" w:rsidRPr="001665CD" w:rsidRDefault="00075AF5" w:rsidP="00075AF5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030FA">
                                <w:rPr>
                                  <w:sz w:val="24"/>
                                  <w:szCs w:val="24"/>
                                </w:rPr>
                                <w:t>с.</w:t>
                              </w:r>
                              <w:r w:rsidRPr="004030FA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030FA">
                                <w:rPr>
                                  <w:sz w:val="24"/>
                                  <w:szCs w:val="24"/>
                                </w:rPr>
                                <w:t>Головино</w:t>
                              </w:r>
                            </w:p>
                            <w:p w:rsidR="00075AF5" w:rsidRDefault="00075AF5" w:rsidP="00075AF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3943350" y="895350"/>
                            <a:ext cx="1238250" cy="8477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5AF5" w:rsidRDefault="00075AF5" w:rsidP="00075AF5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665CD">
                                <w:rPr>
                                  <w:sz w:val="24"/>
                                  <w:szCs w:val="24"/>
                                </w:rPr>
                                <w:t>филиал-Дом культуры</w:t>
                              </w:r>
                            </w:p>
                            <w:p w:rsidR="00075AF5" w:rsidRPr="001665CD" w:rsidRDefault="00075AF5" w:rsidP="00075AF5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665CD">
                                <w:rPr>
                                  <w:sz w:val="24"/>
                                  <w:szCs w:val="24"/>
                                </w:rPr>
                                <w:t>с. Головино</w:t>
                              </w:r>
                            </w:p>
                            <w:p w:rsidR="00075AF5" w:rsidRDefault="00075AF5" w:rsidP="00075AF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ая со стрелкой 5"/>
                        <wps:cNvCnPr/>
                        <wps:spPr>
                          <a:xfrm flipH="1">
                            <a:off x="857250" y="323850"/>
                            <a:ext cx="504825" cy="5905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 стрелкой 6"/>
                        <wps:cNvCnPr/>
                        <wps:spPr>
                          <a:xfrm>
                            <a:off x="2543175" y="342900"/>
                            <a:ext cx="38100" cy="5429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 стрелкой 7"/>
                        <wps:cNvCnPr/>
                        <wps:spPr>
                          <a:xfrm>
                            <a:off x="3800475" y="342900"/>
                            <a:ext cx="552450" cy="5524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8" o:spid="_x0000_s1026" style="position:absolute;margin-left:48.45pt;margin-top:4.8pt;width:408pt;height:138pt;z-index:251668480" coordsize="51816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">
                <v:rect id="Прямоугольник 1" o:spid="_x0000_s1027" style="position:absolute;left:8286;width:30861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" fillcolor="white [3201]" strokecolor="black [3213]" strokeweight="1pt">
                  <v:textbox>
                    <w:txbxContent>
                      <w:p w:rsidR="00075AF5" w:rsidRPr="001665CD" w:rsidRDefault="00075AF5" w:rsidP="00075AF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5C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</w:t>
                        </w:r>
                        <w:r w:rsidRPr="001665C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МКУ ПДК       с. Надеждинское</w:t>
                        </w:r>
                      </w:p>
                      <w:p w:rsidR="00075AF5" w:rsidRDefault="00075AF5" w:rsidP="00075AF5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2" o:spid="_x0000_s1028" style="position:absolute;top:9048;width:12382;height: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W3wAAAANo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IX3lXwD5OIFAAD//wMAUEsBAi0AFAAGAAgAAAAhANvh9svuAAAAhQEAABMAAAAAAAAAAAAAAAAA&#10;AAAAAFtDb250ZW50X1R5cGVzXS54bWxQSwECLQAUAAYACAAAACEAWvQsW78AAAAVAQAACwAAAAAA&#10;AAAAAAAAAAAfAQAAX3JlbHMvLnJlbHNQSwECLQAUAAYACAAAACEAzyDVt8AAAADaAAAADwAAAAAA&#10;AAAAAAAAAAAHAgAAZHJzL2Rvd25yZXYueG1sUEsFBgAAAAADAAMAtwAAAPQCAAAAAA==&#10;" fillcolor="white [3201]" strokecolor="black [3213]" strokeweight="1pt">
                  <v:textbox>
                    <w:txbxContent>
                      <w:p w:rsidR="00075AF5" w:rsidRPr="001665CD" w:rsidRDefault="00075AF5" w:rsidP="00075AF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665CD">
                          <w:rPr>
                            <w:sz w:val="24"/>
                            <w:szCs w:val="24"/>
                          </w:rPr>
                          <w:t>филиал- библиотека- с. Надеждинское</w:t>
                        </w:r>
                      </w:p>
                      <w:p w:rsidR="00075AF5" w:rsidRDefault="00075AF5" w:rsidP="00075AF5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3" o:spid="_x0000_s1029" style="position:absolute;left:18669;top:8763;width:12382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AswQAAANoAAAAPAAAAZHJzL2Rvd25yZXYueG1sRI/RagIx&#10;FETfC/5DuIJvNWsL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KBscCzBAAAA2gAAAA8AAAAA&#10;AAAAAAAAAAAABwIAAGRycy9kb3ducmV2LnhtbFBLBQYAAAAAAwADALcAAAD1AgAAAAA=&#10;" fillcolor="white [3201]" strokecolor="black [3213]" strokeweight="1pt">
                  <v:textbox>
                    <w:txbxContent>
                      <w:p w:rsidR="00075AF5" w:rsidRPr="004030FA" w:rsidRDefault="00075AF5" w:rsidP="00075AF5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030FA">
                          <w:rPr>
                            <w:sz w:val="24"/>
                            <w:szCs w:val="24"/>
                          </w:rPr>
                          <w:t>филиал-библиотека-</w:t>
                        </w:r>
                      </w:p>
                      <w:p w:rsidR="00075AF5" w:rsidRPr="001665CD" w:rsidRDefault="00075AF5" w:rsidP="00075AF5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030FA">
                          <w:rPr>
                            <w:sz w:val="24"/>
                            <w:szCs w:val="24"/>
                          </w:rPr>
                          <w:t>с.</w:t>
                        </w:r>
                        <w:r w:rsidRPr="004030F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4030FA">
                          <w:rPr>
                            <w:sz w:val="24"/>
                            <w:szCs w:val="24"/>
                          </w:rPr>
                          <w:t>Головино</w:t>
                        </w:r>
                      </w:p>
                      <w:p w:rsidR="00075AF5" w:rsidRDefault="00075AF5" w:rsidP="00075AF5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4" o:spid="_x0000_s1030" style="position:absolute;left:39433;top:8953;width:12383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ehYwQAAANoAAAAPAAAAZHJzL2Rvd25yZXYueG1sRI/RagIx&#10;FETfC/5DuIJvNWsp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C+F6FjBAAAA2gAAAA8AAAAA&#10;AAAAAAAAAAAABwIAAGRycy9kb3ducmV2LnhtbFBLBQYAAAAAAwADALcAAAD1AgAAAAA=&#10;" fillcolor="white [3201]" strokecolor="black [3213]" strokeweight="1pt">
                  <v:textbox>
                    <w:txbxContent>
                      <w:p w:rsidR="00075AF5" w:rsidRDefault="00075AF5" w:rsidP="00075AF5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665CD">
                          <w:rPr>
                            <w:sz w:val="24"/>
                            <w:szCs w:val="24"/>
                          </w:rPr>
                          <w:t>филиал-Дом культуры</w:t>
                        </w:r>
                      </w:p>
                      <w:p w:rsidR="00075AF5" w:rsidRPr="001665CD" w:rsidRDefault="00075AF5" w:rsidP="00075AF5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665CD">
                          <w:rPr>
                            <w:sz w:val="24"/>
                            <w:szCs w:val="24"/>
                          </w:rPr>
                          <w:t>с. Головино</w:t>
                        </w:r>
                      </w:p>
                      <w:p w:rsidR="00075AF5" w:rsidRDefault="00075AF5" w:rsidP="00075AF5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" o:spid="_x0000_s1031" type="#_x0000_t32" style="position:absolute;left:8572;top:3238;width:5048;height:59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6" o:spid="_x0000_s1032" type="#_x0000_t32" style="position:absolute;left:25431;top:3429;width:381;height:5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" strokecolor="black [3200]" strokeweight=".5pt">
                  <v:stroke endarrow="block" joinstyle="miter"/>
                </v:shape>
                <v:shape id="Прямая со стрелкой 7" o:spid="_x0000_s1033" type="#_x0000_t32" style="position:absolute;left:38004;top:3429;width:5525;height:5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sectPr w:rsidR="00E1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F5"/>
    <w:rsid w:val="00075AF5"/>
    <w:rsid w:val="00E1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A6F9B-D85A-4BEB-A8E5-A3485469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AF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2017-02-03T03:43:00Z</dcterms:created>
  <dcterms:modified xsi:type="dcterms:W3CDTF">2017-02-03T03:55:00Z</dcterms:modified>
</cp:coreProperties>
</file>