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D4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</w:t>
      </w:r>
      <w:r w:rsidR="00D67DD4">
        <w:rPr>
          <w:rStyle w:val="FontStyle12"/>
          <w:sz w:val="28"/>
          <w:szCs w:val="28"/>
        </w:rPr>
        <w:t>адеждинское сельское поселение»</w:t>
      </w:r>
    </w:p>
    <w:p w:rsidR="00DF1458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Биробиджанского муниципального района</w:t>
      </w:r>
    </w:p>
    <w:p w:rsidR="00DF1458" w:rsidRPr="006C637D" w:rsidRDefault="00DF1458" w:rsidP="006C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СОБРАНИЕ ДЕПУТАТОВ</w:t>
      </w:r>
    </w:p>
    <w:p w:rsidR="00DF1458" w:rsidRPr="00F37DB5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РЕШЕНИЕ</w:t>
      </w:r>
    </w:p>
    <w:p w:rsidR="00DF1458" w:rsidRPr="00275C1F" w:rsidRDefault="00D67DD4" w:rsidP="001F5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DF14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="00DF1458" w:rsidRPr="00F37D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2019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80ABF">
        <w:rPr>
          <w:rFonts w:ascii="Times New Roman" w:hAnsi="Times New Roman"/>
          <w:sz w:val="28"/>
          <w:szCs w:val="28"/>
        </w:rPr>
        <w:t xml:space="preserve">  </w:t>
      </w:r>
      <w:r w:rsidR="00DF1458">
        <w:rPr>
          <w:rFonts w:ascii="Times New Roman" w:hAnsi="Times New Roman"/>
          <w:sz w:val="28"/>
          <w:szCs w:val="28"/>
        </w:rPr>
        <w:t xml:space="preserve">     </w:t>
      </w:r>
      <w:r w:rsidR="000213D0"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                    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F1458">
        <w:rPr>
          <w:rFonts w:ascii="Times New Roman" w:hAnsi="Times New Roman"/>
          <w:sz w:val="28"/>
          <w:szCs w:val="28"/>
        </w:rPr>
        <w:t xml:space="preserve">          </w:t>
      </w:r>
      <w:r w:rsidR="00DF1458" w:rsidRPr="00F37DB5">
        <w:rPr>
          <w:rFonts w:ascii="Times New Roman" w:hAnsi="Times New Roman"/>
          <w:sz w:val="28"/>
          <w:szCs w:val="28"/>
        </w:rPr>
        <w:t>№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DF1458" w:rsidRPr="002A6749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7DB5">
        <w:rPr>
          <w:rFonts w:ascii="Times New Roman" w:hAnsi="Times New Roman"/>
          <w:sz w:val="28"/>
          <w:szCs w:val="28"/>
        </w:rPr>
        <w:t xml:space="preserve"> принятии решения о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>
        <w:rPr>
          <w:rStyle w:val="FontStyle12"/>
          <w:sz w:val="28"/>
          <w:szCs w:val="28"/>
        </w:rPr>
        <w:t>муниципаль</w:t>
      </w:r>
      <w:r w:rsidRPr="00F37DB5">
        <w:rPr>
          <w:rStyle w:val="FontStyle12"/>
          <w:sz w:val="28"/>
          <w:szCs w:val="28"/>
        </w:rPr>
        <w:t>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Руководствуясь пунктом 1 части 4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образований», Собрание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РЕШИЛО: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1. Принять решение Собрания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F37DB5">
        <w:rPr>
          <w:rFonts w:ascii="Times New Roman" w:hAnsi="Times New Roman"/>
          <w:sz w:val="28"/>
          <w:szCs w:val="28"/>
        </w:rPr>
        <w:t xml:space="preserve"> от </w:t>
      </w:r>
      <w:r w:rsidR="00D67DD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D67DD4">
        <w:rPr>
          <w:rFonts w:ascii="Times New Roman" w:hAnsi="Times New Roman"/>
          <w:sz w:val="28"/>
          <w:szCs w:val="28"/>
        </w:rPr>
        <w:t>07</w:t>
      </w:r>
      <w:r w:rsidRPr="00F37DB5">
        <w:rPr>
          <w:rFonts w:ascii="Times New Roman" w:hAnsi="Times New Roman"/>
          <w:sz w:val="28"/>
          <w:szCs w:val="28"/>
        </w:rPr>
        <w:t>.</w:t>
      </w:r>
      <w:r w:rsidR="00D67DD4">
        <w:rPr>
          <w:rFonts w:ascii="Times New Roman" w:hAnsi="Times New Roman"/>
          <w:sz w:val="28"/>
          <w:szCs w:val="28"/>
        </w:rPr>
        <w:t>2019</w:t>
      </w:r>
      <w:r w:rsidRPr="00F37DB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67DD4">
        <w:rPr>
          <w:rFonts w:ascii="Times New Roman" w:hAnsi="Times New Roman"/>
          <w:sz w:val="28"/>
          <w:szCs w:val="28"/>
        </w:rPr>
        <w:t>49</w:t>
      </w:r>
      <w:r w:rsidRPr="00F37DB5">
        <w:rPr>
          <w:rFonts w:ascii="Times New Roman" w:hAnsi="Times New Roman"/>
          <w:sz w:val="28"/>
          <w:szCs w:val="28"/>
        </w:rPr>
        <w:t xml:space="preserve"> «О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области.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2. Главе </w:t>
      </w:r>
      <w:r w:rsidRPr="00F37DB5">
        <w:rPr>
          <w:rStyle w:val="FontStyle12"/>
          <w:sz w:val="28"/>
          <w:szCs w:val="28"/>
        </w:rPr>
        <w:t>сельского поселения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в порядке, установленном частями 1, 3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 обеспечить направление соответствующих документов в </w:t>
      </w:r>
      <w:r w:rsidR="001E655D">
        <w:rPr>
          <w:rFonts w:ascii="Times New Roman" w:hAnsi="Times New Roman"/>
          <w:sz w:val="28"/>
          <w:szCs w:val="28"/>
        </w:rPr>
        <w:t>У</w:t>
      </w:r>
      <w:r w:rsidRPr="00F37DB5">
        <w:rPr>
          <w:rFonts w:ascii="Times New Roman" w:hAnsi="Times New Roman"/>
          <w:sz w:val="28"/>
          <w:szCs w:val="28"/>
        </w:rPr>
        <w:t>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DF1458" w:rsidRPr="00F37DB5" w:rsidRDefault="00DF1458" w:rsidP="001F5063">
      <w:pPr>
        <w:spacing w:after="0" w:line="36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DF1458" w:rsidRPr="00F37DB5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12F3A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145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D622C0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622C0">
        <w:rPr>
          <w:rFonts w:ascii="Times New Roman" w:hAnsi="Times New Roman"/>
          <w:sz w:val="28"/>
          <w:szCs w:val="28"/>
        </w:rPr>
        <w:t>д</w:t>
      </w:r>
      <w:r w:rsidR="00DF1458">
        <w:rPr>
          <w:rFonts w:ascii="Times New Roman" w:hAnsi="Times New Roman"/>
          <w:sz w:val="28"/>
          <w:szCs w:val="28"/>
        </w:rPr>
        <w:t>епутатов</w:t>
      </w:r>
    </w:p>
    <w:p w:rsidR="00DF1458" w:rsidRPr="00F37DB5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="00DF1458" w:rsidRPr="00F37DB5">
        <w:rPr>
          <w:rFonts w:ascii="Times New Roman" w:hAnsi="Times New Roman"/>
          <w:sz w:val="28"/>
          <w:szCs w:val="28"/>
        </w:rPr>
        <w:t>сельского п</w:t>
      </w:r>
      <w:r w:rsidR="009C5D9E">
        <w:rPr>
          <w:rFonts w:ascii="Times New Roman" w:hAnsi="Times New Roman"/>
          <w:sz w:val="28"/>
          <w:szCs w:val="28"/>
        </w:rPr>
        <w:t xml:space="preserve">оселения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F1458" w:rsidRPr="00F37DB5">
        <w:rPr>
          <w:rFonts w:ascii="Times New Roman" w:hAnsi="Times New Roman"/>
          <w:sz w:val="28"/>
          <w:szCs w:val="28"/>
        </w:rPr>
        <w:t xml:space="preserve">   </w:t>
      </w:r>
      <w:r w:rsidR="009C5D9E">
        <w:rPr>
          <w:rFonts w:ascii="Times New Roman" w:hAnsi="Times New Roman"/>
          <w:sz w:val="28"/>
          <w:szCs w:val="28"/>
        </w:rPr>
        <w:t>Н.В. Красилова</w:t>
      </w:r>
    </w:p>
    <w:p w:rsidR="00DF1458" w:rsidRDefault="00DF1458"/>
    <w:sectPr w:rsidR="00DF1458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063"/>
    <w:rsid w:val="000213D0"/>
    <w:rsid w:val="000E497E"/>
    <w:rsid w:val="001A2A2F"/>
    <w:rsid w:val="001E162F"/>
    <w:rsid w:val="001E655D"/>
    <w:rsid w:val="001F5063"/>
    <w:rsid w:val="00275C1F"/>
    <w:rsid w:val="002A028A"/>
    <w:rsid w:val="002A6749"/>
    <w:rsid w:val="00386C31"/>
    <w:rsid w:val="0048111F"/>
    <w:rsid w:val="004E1674"/>
    <w:rsid w:val="004E78D0"/>
    <w:rsid w:val="004F287A"/>
    <w:rsid w:val="005011C1"/>
    <w:rsid w:val="005619A1"/>
    <w:rsid w:val="0057370B"/>
    <w:rsid w:val="006004F9"/>
    <w:rsid w:val="006452F6"/>
    <w:rsid w:val="0068221E"/>
    <w:rsid w:val="00692CAA"/>
    <w:rsid w:val="006C637D"/>
    <w:rsid w:val="006D3CFA"/>
    <w:rsid w:val="0070204C"/>
    <w:rsid w:val="0072651F"/>
    <w:rsid w:val="00743129"/>
    <w:rsid w:val="00753107"/>
    <w:rsid w:val="007E0966"/>
    <w:rsid w:val="00816DB4"/>
    <w:rsid w:val="008369B4"/>
    <w:rsid w:val="00864E6E"/>
    <w:rsid w:val="0089054C"/>
    <w:rsid w:val="008A157E"/>
    <w:rsid w:val="009614C5"/>
    <w:rsid w:val="009C5D9E"/>
    <w:rsid w:val="00A3495A"/>
    <w:rsid w:val="00A80ABF"/>
    <w:rsid w:val="00AA0E79"/>
    <w:rsid w:val="00AF2790"/>
    <w:rsid w:val="00B7443E"/>
    <w:rsid w:val="00B8242A"/>
    <w:rsid w:val="00BA58DF"/>
    <w:rsid w:val="00C04A13"/>
    <w:rsid w:val="00C23CBF"/>
    <w:rsid w:val="00CE3A21"/>
    <w:rsid w:val="00D24ED2"/>
    <w:rsid w:val="00D33FCF"/>
    <w:rsid w:val="00D622C0"/>
    <w:rsid w:val="00D67DD4"/>
    <w:rsid w:val="00DC0B20"/>
    <w:rsid w:val="00DF1458"/>
    <w:rsid w:val="00E12F3A"/>
    <w:rsid w:val="00E34C48"/>
    <w:rsid w:val="00E440D5"/>
    <w:rsid w:val="00E76031"/>
    <w:rsid w:val="00F31F9C"/>
    <w:rsid w:val="00F33366"/>
    <w:rsid w:val="00F37DB5"/>
    <w:rsid w:val="00FA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F506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5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Bihzak</cp:lastModifiedBy>
  <cp:revision>28</cp:revision>
  <cp:lastPrinted>2019-07-30T23:26:00Z</cp:lastPrinted>
  <dcterms:created xsi:type="dcterms:W3CDTF">2017-02-07T04:55:00Z</dcterms:created>
  <dcterms:modified xsi:type="dcterms:W3CDTF">2019-07-30T23:26:00Z</dcterms:modified>
</cp:coreProperties>
</file>