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3A1" w:rsidRPr="00BC4D2D" w:rsidRDefault="004963A1" w:rsidP="004963A1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BC4D2D">
        <w:rPr>
          <w:rFonts w:ascii="Times New Roman" w:eastAsia="Times New Roman" w:hAnsi="Times New Roman" w:cs="Times New Roman"/>
          <w:sz w:val="28"/>
          <w:szCs w:val="28"/>
        </w:rPr>
        <w:t>Муниципальное образование «Надеждинское сельское поселение»</w:t>
      </w:r>
    </w:p>
    <w:p w:rsidR="004963A1" w:rsidRPr="00BC4D2D" w:rsidRDefault="004963A1" w:rsidP="004963A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C4D2D">
        <w:rPr>
          <w:rFonts w:ascii="Times New Roman" w:eastAsia="Times New Roman" w:hAnsi="Times New Roman" w:cs="Times New Roman"/>
          <w:sz w:val="28"/>
          <w:szCs w:val="28"/>
        </w:rPr>
        <w:t>Биробиджанского муниципального района</w:t>
      </w:r>
    </w:p>
    <w:p w:rsidR="004963A1" w:rsidRPr="00BC4D2D" w:rsidRDefault="004963A1" w:rsidP="004963A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C4D2D">
        <w:rPr>
          <w:rFonts w:ascii="Times New Roman" w:eastAsia="Times New Roman" w:hAnsi="Times New Roman" w:cs="Times New Roman"/>
          <w:sz w:val="28"/>
          <w:szCs w:val="28"/>
        </w:rPr>
        <w:t>Еврейской автономной области</w:t>
      </w:r>
    </w:p>
    <w:p w:rsidR="004963A1" w:rsidRPr="00BC4D2D" w:rsidRDefault="004963A1" w:rsidP="004963A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C4D2D">
        <w:rPr>
          <w:rFonts w:ascii="Times New Roman" w:eastAsia="Times New Roman" w:hAnsi="Times New Roman" w:cs="Times New Roman"/>
          <w:sz w:val="28"/>
          <w:szCs w:val="28"/>
        </w:rPr>
        <w:t>АДМИНИСТРАЦИЯ СЕЛЬСКОГО ПОСЕЛЕНИЯ</w:t>
      </w:r>
    </w:p>
    <w:p w:rsidR="004963A1" w:rsidRPr="00BC4D2D" w:rsidRDefault="004963A1" w:rsidP="004963A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963A1" w:rsidRPr="00BC4D2D" w:rsidRDefault="004963A1" w:rsidP="004963A1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BC4D2D"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 w:rsidR="004963A1" w:rsidRPr="00BC4D2D" w:rsidRDefault="004963A1" w:rsidP="004963A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963A1" w:rsidRPr="00BC4D2D" w:rsidRDefault="004963A1" w:rsidP="004963A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05.02.2020</w:t>
      </w:r>
      <w:r w:rsidRPr="00BC4D2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</w:t>
      </w:r>
      <w:r w:rsidRPr="00BC4D2D">
        <w:rPr>
          <w:rFonts w:ascii="Times New Roman" w:eastAsia="Times New Roman" w:hAnsi="Times New Roman" w:cs="Times New Roman"/>
          <w:sz w:val="28"/>
          <w:szCs w:val="28"/>
        </w:rPr>
        <w:tab/>
      </w:r>
      <w:r w:rsidRPr="00BC4D2D">
        <w:rPr>
          <w:rFonts w:ascii="Times New Roman" w:eastAsia="Times New Roman" w:hAnsi="Times New Roman" w:cs="Times New Roman"/>
          <w:sz w:val="28"/>
          <w:szCs w:val="28"/>
        </w:rPr>
        <w:tab/>
      </w:r>
      <w:r w:rsidRPr="00BC4D2D">
        <w:rPr>
          <w:rFonts w:ascii="Times New Roman" w:eastAsia="Times New Roman" w:hAnsi="Times New Roman" w:cs="Times New Roman"/>
          <w:sz w:val="28"/>
          <w:szCs w:val="28"/>
        </w:rPr>
        <w:tab/>
      </w:r>
      <w:r w:rsidRPr="00BC4D2D">
        <w:rPr>
          <w:rFonts w:ascii="Times New Roman" w:eastAsia="Times New Roman" w:hAnsi="Times New Roman" w:cs="Times New Roman"/>
          <w:sz w:val="28"/>
          <w:szCs w:val="28"/>
        </w:rPr>
        <w:tab/>
      </w:r>
      <w:r w:rsidRPr="00BC4D2D">
        <w:rPr>
          <w:rFonts w:ascii="Times New Roman" w:eastAsia="Times New Roman" w:hAnsi="Times New Roman" w:cs="Times New Roman"/>
          <w:sz w:val="28"/>
          <w:szCs w:val="28"/>
        </w:rPr>
        <w:tab/>
      </w:r>
      <w:r w:rsidRPr="00BC4D2D">
        <w:rPr>
          <w:rFonts w:ascii="Times New Roman" w:eastAsia="Times New Roman" w:hAnsi="Times New Roman" w:cs="Times New Roman"/>
          <w:sz w:val="28"/>
          <w:szCs w:val="28"/>
        </w:rPr>
        <w:tab/>
      </w:r>
      <w:r w:rsidRPr="00BC4D2D">
        <w:rPr>
          <w:rFonts w:ascii="Times New Roman" w:eastAsia="Times New Roman" w:hAnsi="Times New Roman" w:cs="Times New Roman"/>
          <w:sz w:val="28"/>
          <w:szCs w:val="28"/>
        </w:rPr>
        <w:tab/>
        <w:t xml:space="preserve">№ </w:t>
      </w:r>
      <w:r w:rsidR="00DD779F">
        <w:rPr>
          <w:rFonts w:ascii="Times New Roman" w:eastAsia="Times New Roman" w:hAnsi="Times New Roman" w:cs="Times New Roman"/>
          <w:sz w:val="28"/>
          <w:szCs w:val="28"/>
        </w:rPr>
        <w:t xml:space="preserve"> 4</w:t>
      </w:r>
    </w:p>
    <w:p w:rsidR="004963A1" w:rsidRPr="00BC4D2D" w:rsidRDefault="004963A1" w:rsidP="004963A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C4D2D">
        <w:rPr>
          <w:rFonts w:ascii="Times New Roman" w:eastAsia="Times New Roman" w:hAnsi="Times New Roman" w:cs="Times New Roman"/>
          <w:sz w:val="28"/>
          <w:szCs w:val="28"/>
        </w:rPr>
        <w:t>с. Надеждинское</w:t>
      </w:r>
    </w:p>
    <w:p w:rsidR="004963A1" w:rsidRPr="00BC4D2D" w:rsidRDefault="004963A1" w:rsidP="004963A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4963A1" w:rsidRPr="00BC4D2D" w:rsidRDefault="004963A1" w:rsidP="004963A1">
      <w:pPr>
        <w:keepNext/>
        <w:tabs>
          <w:tab w:val="left" w:pos="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ahoma" w:hAnsi="Times New Roman" w:cs="Times New Roman"/>
          <w:iCs/>
          <w:sz w:val="28"/>
          <w:szCs w:val="28"/>
          <w:lang w:eastAsia="ar-SA"/>
        </w:rPr>
        <w:t>Об аннулировании адреса объектов адресации в Федеральной информационной адресной системе</w:t>
      </w:r>
    </w:p>
    <w:p w:rsidR="004963A1" w:rsidRPr="00BC4D2D" w:rsidRDefault="004963A1" w:rsidP="004963A1">
      <w:pPr>
        <w:tabs>
          <w:tab w:val="left" w:pos="1391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963A1" w:rsidRPr="00BC4D2D" w:rsidRDefault="004963A1" w:rsidP="004963A1">
      <w:pPr>
        <w:tabs>
          <w:tab w:val="left" w:pos="139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C4D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 соответствии с Федеральным законом от 28.12.2013 г.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в соответствии с п. 21 ст. 14 Федерального закона от 06.10.2003 № 131 – ФЗ «Об общих принципах организации местного самоуправления в Российской Федерации», Постановлением Правительства Российской Федерации от 22.05.2015 № 492 «О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составе сведений об адресах, размещаемых в государственной адресном реестре, порядке межведомственного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Федерации», администрация сельского поселения</w:t>
      </w:r>
      <w:proofErr w:type="gramEnd"/>
    </w:p>
    <w:p w:rsidR="004963A1" w:rsidRPr="00BC4D2D" w:rsidRDefault="004963A1" w:rsidP="004963A1">
      <w:pPr>
        <w:tabs>
          <w:tab w:val="left" w:pos="139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C4D2D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ПОСТАНОВЛЯЕТ:</w:t>
      </w:r>
    </w:p>
    <w:p w:rsidR="004963A1" w:rsidRDefault="004963A1" w:rsidP="004963A1">
      <w:pPr>
        <w:pStyle w:val="a3"/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 результате проведенной инвентаризации аннулировать сведения об адресе объекта Надеждинского сельского поселения, ошибочно внесенного в Федеральную информационную адресную систему:</w:t>
      </w:r>
    </w:p>
    <w:p w:rsidR="004963A1" w:rsidRPr="001E551B" w:rsidRDefault="004963A1" w:rsidP="004963A1">
      <w:pPr>
        <w:tabs>
          <w:tab w:val="left" w:pos="1391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 Российская Федерация, Еврейская автономная область, Биробиджанский район, Надеждинское сельское поселение, село Головино, улица Центральная, домовладение  8 А.</w:t>
      </w:r>
    </w:p>
    <w:p w:rsidR="004963A1" w:rsidRPr="00BC4D2D" w:rsidRDefault="004963A1" w:rsidP="004963A1">
      <w:pPr>
        <w:tabs>
          <w:tab w:val="left" w:pos="82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C4D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3. </w:t>
      </w:r>
      <w:proofErr w:type="gramStart"/>
      <w:r w:rsidRPr="00BC4D2D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 w:rsidRPr="00BC4D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исполнением настоящего постановления  оставляю за собой.</w:t>
      </w:r>
    </w:p>
    <w:p w:rsidR="004963A1" w:rsidRPr="00BC4D2D" w:rsidRDefault="004963A1" w:rsidP="004963A1">
      <w:pPr>
        <w:tabs>
          <w:tab w:val="left" w:pos="82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C4D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4. Настоящее постановление опубликовать в средствах массовой информации.</w:t>
      </w:r>
    </w:p>
    <w:p w:rsidR="004963A1" w:rsidRPr="00BC4D2D" w:rsidRDefault="004963A1" w:rsidP="004963A1">
      <w:pPr>
        <w:tabs>
          <w:tab w:val="left" w:pos="82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C4D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5. Настоящее постановление вступает в силу после дня его официального опубликования.</w:t>
      </w:r>
    </w:p>
    <w:p w:rsidR="004963A1" w:rsidRPr="00BC4D2D" w:rsidRDefault="004963A1" w:rsidP="004963A1">
      <w:pPr>
        <w:tabs>
          <w:tab w:val="right" w:pos="93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963A1" w:rsidRPr="00BC4D2D" w:rsidRDefault="004963A1" w:rsidP="004963A1">
      <w:pPr>
        <w:tabs>
          <w:tab w:val="right" w:pos="93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963A1" w:rsidRPr="00BC4D2D" w:rsidRDefault="004963A1" w:rsidP="004963A1">
      <w:pPr>
        <w:tabs>
          <w:tab w:val="right" w:pos="93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C4D2D"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Глава  сельского поселения                                                          Н.В. Красилова</w:t>
      </w:r>
    </w:p>
    <w:p w:rsidR="004963A1" w:rsidRDefault="004963A1" w:rsidP="004963A1">
      <w:pPr>
        <w:rPr>
          <w:sz w:val="28"/>
          <w:szCs w:val="28"/>
        </w:rPr>
      </w:pPr>
    </w:p>
    <w:p w:rsidR="0001361B" w:rsidRPr="004963A1" w:rsidRDefault="0001361B" w:rsidP="004963A1"/>
    <w:sectPr w:rsidR="0001361B" w:rsidRPr="004963A1" w:rsidSect="000136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796EBC"/>
    <w:multiLevelType w:val="hybridMultilevel"/>
    <w:tmpl w:val="96DA9F72"/>
    <w:lvl w:ilvl="0" w:tplc="4078A51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643F9"/>
    <w:rsid w:val="0001361B"/>
    <w:rsid w:val="004963A1"/>
    <w:rsid w:val="006643F9"/>
    <w:rsid w:val="007965A8"/>
    <w:rsid w:val="00B86887"/>
    <w:rsid w:val="00DD77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3F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43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271</Words>
  <Characters>1551</Characters>
  <Application>Microsoft Office Word</Application>
  <DocSecurity>0</DocSecurity>
  <Lines>12</Lines>
  <Paragraphs>3</Paragraphs>
  <ScaleCrop>false</ScaleCrop>
  <Company>Grizli777</Company>
  <LinksUpToDate>false</LinksUpToDate>
  <CharactersWithSpaces>1819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2020-02-04T23:20:00Z</dcterms:created>
  <dcterms:modified xsi:type="dcterms:W3CDTF">2020-02-17T02:22:00Z</dcterms:modified>
</cp:coreProperties>
</file>