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806E50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C546A7" w:rsidP="00C5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7B2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</w:t>
      </w:r>
      <w:r w:rsidR="00E227BB">
        <w:rPr>
          <w:rFonts w:ascii="Times New Roman" w:hAnsi="Times New Roman" w:cs="Times New Roman"/>
          <w:sz w:val="28"/>
          <w:szCs w:val="28"/>
        </w:rPr>
        <w:t>ответствие</w:t>
      </w:r>
      <w:r w:rsidR="00BA07B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Pr="00C546A7" w:rsidRDefault="00C546A7" w:rsidP="00C546A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A07B2"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="00BA07B2"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7B2"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я</w:t>
      </w:r>
      <w:r w:rsidR="00BA07B2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7B2" w:rsidRPr="00C546A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E25AC" w:rsidRPr="00C546A7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C546A7" w:rsidRPr="00C546A7" w:rsidRDefault="00C546A7" w:rsidP="00C546A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E25AC" w:rsidRPr="00C546A7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C546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от 06.09.2009 № 2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546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постановление главы сел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ьского поселения от 19.04.2006 №  12 «О</w:t>
      </w:r>
      <w:r w:rsidRPr="00C546A7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перечня организаций и предприятий на территор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ии муниципального образования «Н</w:t>
      </w:r>
      <w:r w:rsidRPr="00C546A7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546A7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поселение» с целью возможного исполнения приговора суда в отношении лиц, осужденных к исправительным работам и обязательным работам»</w:t>
      </w:r>
    </w:p>
    <w:p w:rsidR="00352DD6" w:rsidRDefault="00B31DC5" w:rsidP="00C546A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1.2</w:t>
      </w:r>
      <w:r w:rsidR="00CE322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546A7">
        <w:rPr>
          <w:b w:val="0"/>
          <w:sz w:val="28"/>
          <w:szCs w:val="28"/>
        </w:rPr>
        <w:t>от 08.07.2013 № 43 «О</w:t>
      </w:r>
      <w:r w:rsidR="00C546A7" w:rsidRPr="00C546A7">
        <w:rPr>
          <w:b w:val="0"/>
          <w:color w:val="000000"/>
          <w:sz w:val="28"/>
          <w:szCs w:val="28"/>
        </w:rPr>
        <w:t xml:space="preserve"> внесении изменений в постановление администрации сел</w:t>
      </w:r>
      <w:r w:rsidR="00C546A7">
        <w:rPr>
          <w:b w:val="0"/>
          <w:color w:val="000000"/>
          <w:sz w:val="28"/>
          <w:szCs w:val="28"/>
        </w:rPr>
        <w:t>ьского поселения от 03.06.2009 № 14 «О</w:t>
      </w:r>
      <w:r w:rsidR="00C546A7" w:rsidRPr="00C546A7">
        <w:rPr>
          <w:b w:val="0"/>
          <w:color w:val="000000"/>
          <w:sz w:val="28"/>
          <w:szCs w:val="28"/>
        </w:rPr>
        <w:t xml:space="preserve"> проведении экспертизы муниципальных нормативных правовых актов, принимаемых главой и администрацией муниципального об</w:t>
      </w:r>
      <w:r w:rsidR="00C546A7">
        <w:rPr>
          <w:b w:val="0"/>
          <w:color w:val="000000"/>
          <w:sz w:val="28"/>
          <w:szCs w:val="28"/>
        </w:rPr>
        <w:t>разования, собранием депутатов Н</w:t>
      </w:r>
      <w:r w:rsidR="00C546A7" w:rsidRPr="00C546A7">
        <w:rPr>
          <w:b w:val="0"/>
          <w:color w:val="000000"/>
          <w:sz w:val="28"/>
          <w:szCs w:val="28"/>
        </w:rPr>
        <w:t>адеждинского сельского поселения, и их проектов в целях выявления в них положений, способствующих созданию условий для проявления коррупции»</w:t>
      </w:r>
      <w:r w:rsidR="00C546A7">
        <w:rPr>
          <w:b w:val="0"/>
          <w:color w:val="000000"/>
          <w:sz w:val="28"/>
          <w:szCs w:val="28"/>
        </w:rPr>
        <w:t>;</w:t>
      </w:r>
    </w:p>
    <w:p w:rsidR="00C546A7" w:rsidRPr="00C546A7" w:rsidRDefault="00B31DC5" w:rsidP="00C546A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1.3</w:t>
      </w:r>
      <w:r w:rsidR="00C546A7">
        <w:rPr>
          <w:b w:val="0"/>
          <w:color w:val="000000"/>
          <w:sz w:val="28"/>
          <w:szCs w:val="28"/>
        </w:rPr>
        <w:t>. от 22.09.2014 № 25 «О</w:t>
      </w:r>
      <w:r w:rsidR="00C546A7" w:rsidRPr="00C546A7">
        <w:rPr>
          <w:b w:val="0"/>
          <w:color w:val="000000"/>
          <w:sz w:val="28"/>
          <w:szCs w:val="28"/>
        </w:rPr>
        <w:t xml:space="preserve"> внесении изменений</w:t>
      </w:r>
      <w:r w:rsidR="00C546A7">
        <w:rPr>
          <w:b w:val="0"/>
          <w:color w:val="000000"/>
          <w:sz w:val="28"/>
          <w:szCs w:val="28"/>
        </w:rPr>
        <w:t xml:space="preserve"> в постановление администрации Н</w:t>
      </w:r>
      <w:r w:rsidR="00C546A7" w:rsidRPr="00C546A7">
        <w:rPr>
          <w:b w:val="0"/>
          <w:color w:val="000000"/>
          <w:sz w:val="28"/>
          <w:szCs w:val="28"/>
        </w:rPr>
        <w:t>адеждинского сел</w:t>
      </w:r>
      <w:r w:rsidR="00C546A7">
        <w:rPr>
          <w:b w:val="0"/>
          <w:color w:val="000000"/>
          <w:sz w:val="28"/>
          <w:szCs w:val="28"/>
        </w:rPr>
        <w:t>ьского поселения от 03.06.2009 № 14 «О</w:t>
      </w:r>
      <w:r w:rsidR="00C546A7" w:rsidRPr="00C546A7">
        <w:rPr>
          <w:b w:val="0"/>
          <w:color w:val="000000"/>
          <w:sz w:val="28"/>
          <w:szCs w:val="28"/>
        </w:rPr>
        <w:t xml:space="preserve"> проведении экспертизы муниципальных правовых актов, прин</w:t>
      </w:r>
      <w:r w:rsidR="00C546A7">
        <w:rPr>
          <w:b w:val="0"/>
          <w:color w:val="000000"/>
          <w:sz w:val="28"/>
          <w:szCs w:val="28"/>
        </w:rPr>
        <w:t>имаемых главой, администрацией Н</w:t>
      </w:r>
      <w:r w:rsidR="00C546A7" w:rsidRPr="00C546A7">
        <w:rPr>
          <w:b w:val="0"/>
          <w:color w:val="000000"/>
          <w:sz w:val="28"/>
          <w:szCs w:val="28"/>
        </w:rPr>
        <w:t>адеждинского сельского п</w:t>
      </w:r>
      <w:r w:rsidR="00C546A7">
        <w:rPr>
          <w:b w:val="0"/>
          <w:color w:val="000000"/>
          <w:sz w:val="28"/>
          <w:szCs w:val="28"/>
        </w:rPr>
        <w:t>оселения и собранием депутатов Н</w:t>
      </w:r>
      <w:r w:rsidR="00C546A7" w:rsidRPr="00C546A7">
        <w:rPr>
          <w:b w:val="0"/>
          <w:color w:val="000000"/>
          <w:sz w:val="28"/>
          <w:szCs w:val="28"/>
        </w:rPr>
        <w:t>адеждинского сельского поселения, и их проектов в целях выявления в них положений, способствующих созданию условий для проявления коррупции»</w:t>
      </w:r>
      <w:r w:rsidR="00C546A7">
        <w:rPr>
          <w:b w:val="0"/>
          <w:color w:val="000000"/>
          <w:sz w:val="28"/>
          <w:szCs w:val="28"/>
        </w:rPr>
        <w:t>.</w:t>
      </w:r>
    </w:p>
    <w:p w:rsidR="00BA07B2" w:rsidRPr="00C46535" w:rsidRDefault="00C546A7" w:rsidP="00C5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7B2"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="00BA07B2"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="00BA07B2"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07B2"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="00BA07B2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="00BA07B2"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C546A7" w:rsidP="00C5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7B2"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BA07B2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 w:rsidR="00BA07B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352DD6"/>
    <w:rsid w:val="003A7AFA"/>
    <w:rsid w:val="003C4C67"/>
    <w:rsid w:val="00405EAC"/>
    <w:rsid w:val="00461FAB"/>
    <w:rsid w:val="004A5FB5"/>
    <w:rsid w:val="004E6161"/>
    <w:rsid w:val="00713016"/>
    <w:rsid w:val="0076344A"/>
    <w:rsid w:val="00806E50"/>
    <w:rsid w:val="00877866"/>
    <w:rsid w:val="0099384D"/>
    <w:rsid w:val="009F3951"/>
    <w:rsid w:val="00A63CD4"/>
    <w:rsid w:val="00AF1F37"/>
    <w:rsid w:val="00B13BB1"/>
    <w:rsid w:val="00B23E42"/>
    <w:rsid w:val="00B31DC5"/>
    <w:rsid w:val="00B87D7E"/>
    <w:rsid w:val="00BA07B2"/>
    <w:rsid w:val="00C2692A"/>
    <w:rsid w:val="00C46535"/>
    <w:rsid w:val="00C546A7"/>
    <w:rsid w:val="00C55329"/>
    <w:rsid w:val="00CD7ACF"/>
    <w:rsid w:val="00CE322A"/>
    <w:rsid w:val="00DB5E80"/>
    <w:rsid w:val="00E227BB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22</cp:revision>
  <cp:lastPrinted>2020-11-26T05:16:00Z</cp:lastPrinted>
  <dcterms:created xsi:type="dcterms:W3CDTF">2017-08-24T05:59:00Z</dcterms:created>
  <dcterms:modified xsi:type="dcterms:W3CDTF">2020-11-26T05:17:00Z</dcterms:modified>
</cp:coreProperties>
</file>