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BA5777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F1458">
        <w:rPr>
          <w:rFonts w:ascii="Times New Roman" w:hAnsi="Times New Roman"/>
          <w:sz w:val="28"/>
          <w:szCs w:val="28"/>
        </w:rPr>
        <w:t>.</w:t>
      </w:r>
      <w:r w:rsidR="00601C22">
        <w:rPr>
          <w:rFonts w:ascii="Times New Roman" w:hAnsi="Times New Roman"/>
          <w:sz w:val="28"/>
          <w:szCs w:val="28"/>
        </w:rPr>
        <w:t>0</w:t>
      </w:r>
      <w:r w:rsidR="00E05C4B">
        <w:rPr>
          <w:rFonts w:ascii="Times New Roman" w:hAnsi="Times New Roman"/>
          <w:sz w:val="28"/>
          <w:szCs w:val="28"/>
        </w:rPr>
        <w:t>9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601C22">
        <w:rPr>
          <w:rFonts w:ascii="Times New Roman" w:hAnsi="Times New Roman"/>
          <w:sz w:val="28"/>
          <w:szCs w:val="28"/>
        </w:rPr>
        <w:t>1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156BC5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7E7F6D">
        <w:rPr>
          <w:rFonts w:ascii="Times New Roman" w:hAnsi="Times New Roman"/>
          <w:sz w:val="28"/>
          <w:szCs w:val="28"/>
        </w:rPr>
        <w:t>1</w:t>
      </w:r>
      <w:r w:rsidR="00E05C4B">
        <w:rPr>
          <w:rFonts w:ascii="Times New Roman" w:hAnsi="Times New Roman"/>
          <w:sz w:val="28"/>
          <w:szCs w:val="28"/>
        </w:rPr>
        <w:t>5</w:t>
      </w:r>
      <w:r w:rsidR="001A6C8A">
        <w:rPr>
          <w:rFonts w:ascii="Times New Roman" w:hAnsi="Times New Roman"/>
          <w:sz w:val="28"/>
          <w:szCs w:val="28"/>
        </w:rPr>
        <w:t>1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BA577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601C22">
        <w:rPr>
          <w:rFonts w:ascii="Times New Roman" w:hAnsi="Times New Roman"/>
          <w:sz w:val="28"/>
          <w:szCs w:val="28"/>
        </w:rPr>
        <w:t>0</w:t>
      </w:r>
      <w:r w:rsidR="00E05C4B">
        <w:rPr>
          <w:rFonts w:ascii="Times New Roman" w:hAnsi="Times New Roman"/>
          <w:sz w:val="28"/>
          <w:szCs w:val="28"/>
        </w:rPr>
        <w:t>9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601C22">
        <w:rPr>
          <w:rFonts w:ascii="Times New Roman" w:hAnsi="Times New Roman"/>
          <w:sz w:val="28"/>
          <w:szCs w:val="28"/>
        </w:rPr>
        <w:t>1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E7F6D">
        <w:rPr>
          <w:rFonts w:ascii="Times New Roman" w:hAnsi="Times New Roman"/>
          <w:sz w:val="28"/>
          <w:szCs w:val="28"/>
        </w:rPr>
        <w:t>1</w:t>
      </w:r>
      <w:r w:rsidR="00E05C4B">
        <w:rPr>
          <w:rFonts w:ascii="Times New Roman" w:hAnsi="Times New Roman"/>
          <w:sz w:val="28"/>
          <w:szCs w:val="28"/>
        </w:rPr>
        <w:t>5</w:t>
      </w:r>
      <w:r w:rsidR="004A5B7D">
        <w:rPr>
          <w:rFonts w:ascii="Times New Roman" w:hAnsi="Times New Roman"/>
          <w:sz w:val="28"/>
          <w:szCs w:val="28"/>
        </w:rPr>
        <w:t>2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37DB5">
        <w:rPr>
          <w:rFonts w:ascii="Times New Roman" w:hAnsi="Times New Roman"/>
          <w:sz w:val="28"/>
          <w:szCs w:val="28"/>
        </w:rPr>
        <w:t xml:space="preserve">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B6F0D"/>
    <w:rsid w:val="000C26FE"/>
    <w:rsid w:val="000C2EDC"/>
    <w:rsid w:val="000E497E"/>
    <w:rsid w:val="00156BC5"/>
    <w:rsid w:val="001A2A2F"/>
    <w:rsid w:val="001A6C8A"/>
    <w:rsid w:val="001C478D"/>
    <w:rsid w:val="001E162F"/>
    <w:rsid w:val="001E655D"/>
    <w:rsid w:val="001F5063"/>
    <w:rsid w:val="00275C1F"/>
    <w:rsid w:val="002A028A"/>
    <w:rsid w:val="002A6749"/>
    <w:rsid w:val="002B286C"/>
    <w:rsid w:val="002E24A1"/>
    <w:rsid w:val="002E6ED8"/>
    <w:rsid w:val="003563C7"/>
    <w:rsid w:val="00386C31"/>
    <w:rsid w:val="00387F48"/>
    <w:rsid w:val="003B333D"/>
    <w:rsid w:val="0048111F"/>
    <w:rsid w:val="004A5B7D"/>
    <w:rsid w:val="004E1674"/>
    <w:rsid w:val="004E78D0"/>
    <w:rsid w:val="004F287A"/>
    <w:rsid w:val="005011C1"/>
    <w:rsid w:val="005446CD"/>
    <w:rsid w:val="005619A1"/>
    <w:rsid w:val="0057370B"/>
    <w:rsid w:val="006004F9"/>
    <w:rsid w:val="00601C22"/>
    <w:rsid w:val="006452F6"/>
    <w:rsid w:val="006746CB"/>
    <w:rsid w:val="00677D7E"/>
    <w:rsid w:val="0068221E"/>
    <w:rsid w:val="00692CAA"/>
    <w:rsid w:val="006C637D"/>
    <w:rsid w:val="006D3CFA"/>
    <w:rsid w:val="006D66D1"/>
    <w:rsid w:val="0070204C"/>
    <w:rsid w:val="0072651F"/>
    <w:rsid w:val="00743129"/>
    <w:rsid w:val="00753107"/>
    <w:rsid w:val="00773BC8"/>
    <w:rsid w:val="007E0966"/>
    <w:rsid w:val="007E7F6D"/>
    <w:rsid w:val="00816DB4"/>
    <w:rsid w:val="008369B4"/>
    <w:rsid w:val="00864E6E"/>
    <w:rsid w:val="0089054C"/>
    <w:rsid w:val="008A157E"/>
    <w:rsid w:val="009614C5"/>
    <w:rsid w:val="009C5D9E"/>
    <w:rsid w:val="00A3495A"/>
    <w:rsid w:val="00A51810"/>
    <w:rsid w:val="00A80ABF"/>
    <w:rsid w:val="00AA0E79"/>
    <w:rsid w:val="00AF2790"/>
    <w:rsid w:val="00B34ABA"/>
    <w:rsid w:val="00B7443E"/>
    <w:rsid w:val="00B8242A"/>
    <w:rsid w:val="00BA5777"/>
    <w:rsid w:val="00BA58DF"/>
    <w:rsid w:val="00C04A13"/>
    <w:rsid w:val="00C20EB1"/>
    <w:rsid w:val="00C23CBF"/>
    <w:rsid w:val="00C92EC7"/>
    <w:rsid w:val="00CE3A21"/>
    <w:rsid w:val="00CE6E26"/>
    <w:rsid w:val="00D24ED2"/>
    <w:rsid w:val="00D33FCF"/>
    <w:rsid w:val="00D5759A"/>
    <w:rsid w:val="00D622C0"/>
    <w:rsid w:val="00D67DD4"/>
    <w:rsid w:val="00DC0B20"/>
    <w:rsid w:val="00DC4E42"/>
    <w:rsid w:val="00DF1458"/>
    <w:rsid w:val="00E05C4B"/>
    <w:rsid w:val="00E12F3A"/>
    <w:rsid w:val="00E34C48"/>
    <w:rsid w:val="00E440D5"/>
    <w:rsid w:val="00E76031"/>
    <w:rsid w:val="00EE694A"/>
    <w:rsid w:val="00F31F9C"/>
    <w:rsid w:val="00F33366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47</cp:revision>
  <cp:lastPrinted>2019-12-26T22:36:00Z</cp:lastPrinted>
  <dcterms:created xsi:type="dcterms:W3CDTF">2017-02-07T04:55:00Z</dcterms:created>
  <dcterms:modified xsi:type="dcterms:W3CDTF">2021-10-05T05:25:00Z</dcterms:modified>
</cp:coreProperties>
</file>