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322A" w:rsidRDefault="00CE322A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Default="00F2788D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3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>ии утратившим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и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788D" w:rsidRDefault="00BA07B2" w:rsidP="00F2788D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и</w:t>
      </w:r>
      <w:r w:rsidR="00CE322A">
        <w:rPr>
          <w:rFonts w:ascii="Times New Roman" w:hAnsi="Times New Roman" w:cs="Times New Roman"/>
          <w:b w:val="0"/>
          <w:sz w:val="28"/>
          <w:szCs w:val="28"/>
        </w:rPr>
        <w:t>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2788D" w:rsidRPr="00F2788D" w:rsidRDefault="00FE25AC" w:rsidP="00F2788D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721F">
        <w:rPr>
          <w:rFonts w:ascii="Times New Roman" w:hAnsi="Times New Roman" w:cs="Times New Roman"/>
          <w:b w:val="0"/>
          <w:sz w:val="28"/>
          <w:szCs w:val="28"/>
        </w:rPr>
        <w:t xml:space="preserve">1.1. от 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31</w:t>
      </w:r>
      <w:r w:rsidR="00877866" w:rsidRPr="0092721F">
        <w:rPr>
          <w:rFonts w:ascii="Times New Roman" w:hAnsi="Times New Roman" w:cs="Times New Roman"/>
          <w:b w:val="0"/>
          <w:sz w:val="28"/>
          <w:szCs w:val="28"/>
        </w:rPr>
        <w:t>.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10</w:t>
      </w:r>
      <w:r w:rsidR="00877866" w:rsidRPr="0092721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8</w:t>
      </w:r>
      <w:r w:rsidR="00CE322A" w:rsidRPr="0092721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2721F" w:rsidRPr="0092721F">
        <w:rPr>
          <w:rFonts w:ascii="Times New Roman" w:hAnsi="Times New Roman" w:cs="Times New Roman"/>
          <w:b w:val="0"/>
          <w:sz w:val="28"/>
          <w:szCs w:val="28"/>
        </w:rPr>
        <w:t>4</w:t>
      </w:r>
      <w:r w:rsidR="00F2788D">
        <w:rPr>
          <w:rFonts w:ascii="Times New Roman" w:hAnsi="Times New Roman" w:cs="Times New Roman"/>
          <w:b w:val="0"/>
          <w:sz w:val="28"/>
          <w:szCs w:val="28"/>
        </w:rPr>
        <w:t>6П</w:t>
      </w:r>
      <w:r w:rsidRPr="0092721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GoBack"/>
      <w:r w:rsidR="00F2788D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="00F2788D"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оложения </w:t>
      </w:r>
      <w:r w:rsidR="00F2788D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F2788D"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получения лицами, замещающими должности муниципальной службы в администрации </w:t>
      </w:r>
      <w:r w:rsidR="00F2788D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</w:t>
      </w:r>
      <w:r w:rsidR="00F2788D"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</w:t>
      </w:r>
      <w:r w:rsidR="00F2788D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2788D"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врейской автономной области,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</w:t>
      </w:r>
      <w:r w:rsidR="00F2788D" w:rsidRPr="00F2788D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управления»</w:t>
      </w:r>
      <w:bookmarkEnd w:id="0"/>
      <w:r w:rsidR="00F2788D" w:rsidRPr="00F2788D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F2788D" w:rsidRPr="00F2788D" w:rsidRDefault="00F2788D" w:rsidP="00F2788D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788D">
        <w:rPr>
          <w:rFonts w:ascii="Times New Roman" w:hAnsi="Times New Roman" w:cs="Times New Roman"/>
          <w:b w:val="0"/>
          <w:sz w:val="28"/>
          <w:szCs w:val="28"/>
        </w:rPr>
        <w:t xml:space="preserve">1.2. от 20.01.2020 № 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788D">
        <w:rPr>
          <w:rFonts w:ascii="Times New Roman" w:hAnsi="Times New Roman" w:cs="Times New Roman"/>
          <w:b w:val="0"/>
          <w:sz w:val="28"/>
          <w:szCs w:val="28"/>
        </w:rPr>
        <w:t>О 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сении изменений в </w:t>
      </w:r>
      <w:r w:rsidRPr="00F2788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сельского поселения от 31.10.2018 № 46П «О порядке получения лицами,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области, разрешения представителя нанимателя (работодателя) 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  <w:proofErr w:type="gramEnd"/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88D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F2788D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F2788D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F2788D">
        <w:rPr>
          <w:rFonts w:ascii="Times New Roman" w:hAnsi="Times New Roman" w:cs="Times New Roman"/>
          <w:sz w:val="28"/>
          <w:szCs w:val="28"/>
        </w:rPr>
        <w:t>«</w:t>
      </w:r>
      <w:r w:rsidR="00AF1F37" w:rsidRPr="00F2788D">
        <w:rPr>
          <w:rFonts w:ascii="Times New Roman" w:hAnsi="Times New Roman" w:cs="Times New Roman"/>
          <w:sz w:val="28"/>
          <w:szCs w:val="28"/>
        </w:rPr>
        <w:t>И</w:t>
      </w:r>
      <w:r w:rsidRPr="00F2788D">
        <w:rPr>
          <w:rFonts w:ascii="Times New Roman" w:hAnsi="Times New Roman" w:cs="Times New Roman"/>
          <w:sz w:val="28"/>
          <w:szCs w:val="28"/>
        </w:rPr>
        <w:t>нформационном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Pr="009F3951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243C37"/>
    <w:rsid w:val="00343D5C"/>
    <w:rsid w:val="00352DD6"/>
    <w:rsid w:val="003A7AFA"/>
    <w:rsid w:val="003B35CD"/>
    <w:rsid w:val="003C4C67"/>
    <w:rsid w:val="00405EAC"/>
    <w:rsid w:val="004A5FB5"/>
    <w:rsid w:val="004E6161"/>
    <w:rsid w:val="00713016"/>
    <w:rsid w:val="00734B46"/>
    <w:rsid w:val="00877866"/>
    <w:rsid w:val="008B5BCF"/>
    <w:rsid w:val="0092721F"/>
    <w:rsid w:val="0099384D"/>
    <w:rsid w:val="009F3951"/>
    <w:rsid w:val="00A63CD4"/>
    <w:rsid w:val="00AF1F37"/>
    <w:rsid w:val="00B13BB1"/>
    <w:rsid w:val="00B23E42"/>
    <w:rsid w:val="00BA07B2"/>
    <w:rsid w:val="00C46535"/>
    <w:rsid w:val="00C55329"/>
    <w:rsid w:val="00CE322A"/>
    <w:rsid w:val="00DB5E80"/>
    <w:rsid w:val="00E8193E"/>
    <w:rsid w:val="00EF1E90"/>
    <w:rsid w:val="00F2788D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20</cp:revision>
  <cp:lastPrinted>2020-07-30T05:01:00Z</cp:lastPrinted>
  <dcterms:created xsi:type="dcterms:W3CDTF">2017-08-24T05:59:00Z</dcterms:created>
  <dcterms:modified xsi:type="dcterms:W3CDTF">2021-11-15T23:03:00Z</dcterms:modified>
</cp:coreProperties>
</file>