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39402C" w:rsidRDefault="0039402C" w:rsidP="0039402C">
      <w:pPr>
        <w:jc w:val="center"/>
      </w:pPr>
    </w:p>
    <w:p w:rsidR="0039402C" w:rsidRDefault="0039402C" w:rsidP="0039402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39402C" w:rsidRDefault="00083E9F" w:rsidP="0039402C">
      <w:pPr>
        <w:jc w:val="center"/>
        <w:rPr>
          <w:sz w:val="28"/>
        </w:rPr>
      </w:pPr>
      <w:r>
        <w:rPr>
          <w:sz w:val="28"/>
        </w:rPr>
        <w:t>12</w:t>
      </w:r>
      <w:r w:rsidR="0039402C">
        <w:rPr>
          <w:sz w:val="28"/>
        </w:rPr>
        <w:t xml:space="preserve">.09.2024                                                                                                          № </w:t>
      </w:r>
      <w:r>
        <w:rPr>
          <w:sz w:val="28"/>
        </w:rPr>
        <w:t>46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39402C" w:rsidRDefault="0039402C" w:rsidP="0039402C"/>
    <w:p w:rsidR="0039402C" w:rsidRDefault="0039402C" w:rsidP="003940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9402C" w:rsidRDefault="0039402C" w:rsidP="0039402C">
      <w:pPr>
        <w:rPr>
          <w:sz w:val="28"/>
        </w:rPr>
      </w:pPr>
    </w:p>
    <w:p w:rsidR="0039402C" w:rsidRDefault="0039402C" w:rsidP="0039402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9402C" w:rsidRDefault="0039402C" w:rsidP="0039402C">
      <w:r>
        <w:t>ПОСТАНОВЛЯЕТ:</w:t>
      </w:r>
    </w:p>
    <w:p w:rsidR="0039402C" w:rsidRDefault="0039402C" w:rsidP="0039402C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79:04:3100001:93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</w:t>
      </w:r>
      <w:r w:rsidR="007440FB">
        <w:rPr>
          <w:sz w:val="28"/>
          <w:szCs w:val="28"/>
        </w:rPr>
        <w:t>ло Надеждинское,  улица 40 лет П</w:t>
      </w:r>
      <w:r>
        <w:rPr>
          <w:sz w:val="28"/>
          <w:szCs w:val="28"/>
        </w:rPr>
        <w:t>обеды, дом 5,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40 лет Победы, дом 5,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9402C" w:rsidRDefault="0039402C" w:rsidP="0039402C">
      <w:pPr>
        <w:pStyle w:val="3"/>
        <w:tabs>
          <w:tab w:val="left" w:pos="7513"/>
        </w:tabs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39402C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402C"/>
    <w:rsid w:val="00083E9F"/>
    <w:rsid w:val="00154DB1"/>
    <w:rsid w:val="0039402C"/>
    <w:rsid w:val="0040494B"/>
    <w:rsid w:val="00491AF6"/>
    <w:rsid w:val="00502EAB"/>
    <w:rsid w:val="007440FB"/>
    <w:rsid w:val="00D30238"/>
    <w:rsid w:val="00D83E60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2024-10-01T03:42:00Z</dcterms:modified>
</cp:coreProperties>
</file>