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42" w:rsidRPr="00636064" w:rsidRDefault="00ED4742" w:rsidP="00ED4742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ED4742" w:rsidRPr="00636064" w:rsidRDefault="00ED4742" w:rsidP="00ED4742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ED4742" w:rsidRPr="00636064" w:rsidRDefault="00ED4742" w:rsidP="00ED474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ED4742" w:rsidRPr="00636064" w:rsidRDefault="00ED4742" w:rsidP="00ED4742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ED4742" w:rsidRPr="00636064" w:rsidRDefault="00ED4742" w:rsidP="00ED4742">
      <w:pPr>
        <w:jc w:val="center"/>
        <w:rPr>
          <w:sz w:val="28"/>
          <w:szCs w:val="28"/>
        </w:rPr>
      </w:pPr>
    </w:p>
    <w:p w:rsidR="00ED4742" w:rsidRPr="00636064" w:rsidRDefault="00ED4742" w:rsidP="00ED4742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ED4742" w:rsidRPr="00636064" w:rsidRDefault="00ED4742" w:rsidP="00ED4742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66</w:t>
      </w:r>
    </w:p>
    <w:p w:rsidR="00ED4742" w:rsidRPr="00636064" w:rsidRDefault="00ED4742" w:rsidP="00ED4742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ED4742" w:rsidRPr="00636064" w:rsidRDefault="00ED4742" w:rsidP="00ED4742">
      <w:pPr>
        <w:rPr>
          <w:sz w:val="28"/>
          <w:szCs w:val="28"/>
        </w:rPr>
      </w:pPr>
    </w:p>
    <w:p w:rsidR="00ED4742" w:rsidRPr="00636064" w:rsidRDefault="00ED4742" w:rsidP="00ED474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ED4742" w:rsidRPr="00636064" w:rsidRDefault="00ED4742" w:rsidP="00ED4742">
      <w:pPr>
        <w:rPr>
          <w:sz w:val="28"/>
          <w:szCs w:val="28"/>
        </w:rPr>
      </w:pPr>
    </w:p>
    <w:p w:rsidR="00ED4742" w:rsidRPr="00636064" w:rsidRDefault="00ED4742" w:rsidP="00ED4742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ED4742" w:rsidRPr="00636064" w:rsidRDefault="00ED4742" w:rsidP="00ED4742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ED4742" w:rsidRPr="00636064" w:rsidRDefault="00ED4742" w:rsidP="00ED4742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79:04:2300003:49 адрес: Российская Федерация, Еврейская автономная область, Биробиджанский муниципальный район, Надеждинское сельское поселение, село Головино,  улица Пограничная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 дом 4а, квартира 2;</w:t>
      </w:r>
    </w:p>
    <w:p w:rsidR="00ED4742" w:rsidRPr="00636064" w:rsidRDefault="00ED4742" w:rsidP="00ED4742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</w:t>
      </w:r>
      <w:r w:rsidR="00A70D98" w:rsidRPr="00636064">
        <w:rPr>
          <w:sz w:val="28"/>
          <w:szCs w:val="28"/>
        </w:rPr>
        <w:t>улица Пограничная</w:t>
      </w:r>
      <w:r w:rsidR="00732978" w:rsidRPr="00636064">
        <w:rPr>
          <w:sz w:val="28"/>
          <w:szCs w:val="28"/>
        </w:rPr>
        <w:t>,</w:t>
      </w:r>
      <w:r w:rsidR="00A70D98" w:rsidRPr="00636064">
        <w:rPr>
          <w:sz w:val="28"/>
          <w:szCs w:val="28"/>
        </w:rPr>
        <w:t xml:space="preserve">  дом 4а</w:t>
      </w:r>
      <w:r w:rsidRPr="00636064">
        <w:rPr>
          <w:sz w:val="28"/>
          <w:szCs w:val="28"/>
        </w:rPr>
        <w:t>, квартира 2;</w:t>
      </w:r>
    </w:p>
    <w:p w:rsidR="00ED4742" w:rsidRPr="00636064" w:rsidRDefault="00ED4742" w:rsidP="00ED4742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ED4742" w:rsidRPr="00636064" w:rsidRDefault="00ED4742" w:rsidP="00ED4742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ED4742" w:rsidRPr="00636064" w:rsidRDefault="00ED4742" w:rsidP="00ED4742">
      <w:pPr>
        <w:pStyle w:val="3"/>
        <w:tabs>
          <w:tab w:val="left" w:pos="7513"/>
        </w:tabs>
        <w:rPr>
          <w:szCs w:val="28"/>
        </w:rPr>
      </w:pPr>
    </w:p>
    <w:p w:rsidR="00ED4742" w:rsidRPr="00636064" w:rsidRDefault="00ED4742" w:rsidP="00ED47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ED4742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38203A"/>
    <w:rsid w:val="00470A7A"/>
    <w:rsid w:val="004D5FF1"/>
    <w:rsid w:val="004F2354"/>
    <w:rsid w:val="0056497D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2024-10-02T01:31:00Z</dcterms:modified>
</cp:coreProperties>
</file>