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4F2354" w:rsidRPr="00636064" w:rsidRDefault="004F2354" w:rsidP="004F2354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4F2354" w:rsidRPr="00636064" w:rsidRDefault="004F2354" w:rsidP="004F2354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</w:p>
    <w:p w:rsidR="004F2354" w:rsidRPr="00636064" w:rsidRDefault="004F2354" w:rsidP="004F2354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68</w:t>
      </w:r>
    </w:p>
    <w:p w:rsidR="004F2354" w:rsidRPr="00636064" w:rsidRDefault="004F2354" w:rsidP="004F2354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4F2354" w:rsidRPr="00636064" w:rsidRDefault="004F2354" w:rsidP="004F2354">
      <w:pPr>
        <w:rPr>
          <w:sz w:val="28"/>
          <w:szCs w:val="28"/>
        </w:rPr>
      </w:pPr>
    </w:p>
    <w:p w:rsidR="004F2354" w:rsidRPr="00636064" w:rsidRDefault="004F2354" w:rsidP="004F235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4F2354" w:rsidRPr="00636064" w:rsidRDefault="004F2354" w:rsidP="004F2354">
      <w:pPr>
        <w:rPr>
          <w:sz w:val="28"/>
          <w:szCs w:val="28"/>
        </w:rPr>
      </w:pPr>
    </w:p>
    <w:p w:rsidR="004F2354" w:rsidRPr="00636064" w:rsidRDefault="004F2354" w:rsidP="004F2354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4F2354" w:rsidRPr="00636064" w:rsidRDefault="004F2354" w:rsidP="004F2354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4F2354" w:rsidRPr="00636064" w:rsidRDefault="004F2354" w:rsidP="004F2354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79:04:2300002:53 адрес: Российская Федерация, Еврейская автономная область, Биробиджанский муниципальный район, Надеждинское сельское поселение, село Головино,  улица Гвардейская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 дом 5а, квартира 2;</w:t>
      </w:r>
    </w:p>
    <w:p w:rsidR="004F2354" w:rsidRPr="00636064" w:rsidRDefault="004F2354" w:rsidP="004F2354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</w:t>
      </w:r>
      <w:r w:rsidR="00A70D98" w:rsidRPr="00636064">
        <w:rPr>
          <w:sz w:val="28"/>
          <w:szCs w:val="28"/>
        </w:rPr>
        <w:t xml:space="preserve">улица </w:t>
      </w:r>
      <w:r w:rsidRPr="00636064">
        <w:rPr>
          <w:sz w:val="28"/>
          <w:szCs w:val="28"/>
        </w:rPr>
        <w:t>Гвардейская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 дом 5а, квартира 2;</w:t>
      </w:r>
    </w:p>
    <w:p w:rsidR="004F2354" w:rsidRPr="00636064" w:rsidRDefault="004F2354" w:rsidP="004F2354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4F2354" w:rsidRPr="00636064" w:rsidRDefault="004F2354" w:rsidP="004F2354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4F2354" w:rsidRPr="00636064" w:rsidRDefault="004F2354" w:rsidP="004F2354">
      <w:pPr>
        <w:pStyle w:val="3"/>
        <w:tabs>
          <w:tab w:val="left" w:pos="7513"/>
        </w:tabs>
        <w:rPr>
          <w:szCs w:val="28"/>
        </w:rPr>
      </w:pPr>
    </w:p>
    <w:p w:rsidR="004F2354" w:rsidRPr="00636064" w:rsidRDefault="004F2354" w:rsidP="004F23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4F2354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24F2B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811C6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2024-10-02T01:21:00Z</dcterms:modified>
</cp:coreProperties>
</file>