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A" w:rsidRPr="00636064" w:rsidRDefault="000E14EA" w:rsidP="000E14EA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0E14EA" w:rsidRPr="00636064" w:rsidRDefault="000E14EA" w:rsidP="000E14EA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0E14EA" w:rsidRPr="00636064" w:rsidRDefault="000E14EA" w:rsidP="000E14EA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0E14EA" w:rsidRPr="00636064" w:rsidRDefault="000E14EA" w:rsidP="000E14EA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0E14EA" w:rsidRPr="00636064" w:rsidRDefault="000E14EA" w:rsidP="000E14EA">
      <w:pPr>
        <w:jc w:val="center"/>
        <w:rPr>
          <w:sz w:val="28"/>
          <w:szCs w:val="28"/>
        </w:rPr>
      </w:pPr>
    </w:p>
    <w:p w:rsidR="000E14EA" w:rsidRPr="00636064" w:rsidRDefault="000E14EA" w:rsidP="000E14E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0E14EA" w:rsidRPr="00636064" w:rsidRDefault="000E14EA" w:rsidP="000E14EA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0969FF" w:rsidRPr="00636064">
        <w:rPr>
          <w:sz w:val="28"/>
          <w:szCs w:val="28"/>
        </w:rPr>
        <w:t>72</w:t>
      </w:r>
    </w:p>
    <w:p w:rsidR="000E14EA" w:rsidRPr="00636064" w:rsidRDefault="000E14EA" w:rsidP="000E14EA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0E14EA" w:rsidRPr="00636064" w:rsidRDefault="000E14EA" w:rsidP="000E14EA">
      <w:pPr>
        <w:rPr>
          <w:sz w:val="28"/>
          <w:szCs w:val="28"/>
        </w:rPr>
      </w:pPr>
    </w:p>
    <w:p w:rsidR="000E14EA" w:rsidRPr="00636064" w:rsidRDefault="000E14EA" w:rsidP="000E14E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0E14EA" w:rsidRPr="00636064" w:rsidRDefault="000E14EA" w:rsidP="000E14EA">
      <w:pPr>
        <w:rPr>
          <w:sz w:val="28"/>
          <w:szCs w:val="28"/>
        </w:rPr>
      </w:pPr>
    </w:p>
    <w:p w:rsidR="000E14EA" w:rsidRPr="00636064" w:rsidRDefault="000E14EA" w:rsidP="000E14EA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0E14EA" w:rsidRPr="00636064" w:rsidRDefault="000E14EA" w:rsidP="000E14EA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0E14EA" w:rsidRPr="00636064" w:rsidRDefault="000E14EA" w:rsidP="000E14EA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79:04:2300001:328 адрес: Российская Федерация, Еврейская автономная область, Биробиджанский муниципальный район, Надеждинское сельское поселение, село Головино,  улица Юбилейная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11, квартира 1;</w:t>
      </w:r>
    </w:p>
    <w:p w:rsidR="000E14EA" w:rsidRPr="00636064" w:rsidRDefault="000E14EA" w:rsidP="000E14EA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</w:t>
      </w:r>
      <w:r w:rsidR="00A70D98" w:rsidRPr="00636064">
        <w:rPr>
          <w:sz w:val="28"/>
          <w:szCs w:val="28"/>
        </w:rPr>
        <w:t xml:space="preserve">улица </w:t>
      </w:r>
      <w:r w:rsidRPr="00636064">
        <w:rPr>
          <w:sz w:val="28"/>
          <w:szCs w:val="28"/>
        </w:rPr>
        <w:t>Юбилейная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11, квартира 1;</w:t>
      </w:r>
    </w:p>
    <w:p w:rsidR="000E14EA" w:rsidRPr="00636064" w:rsidRDefault="000E14EA" w:rsidP="000E14EA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0E14EA" w:rsidRPr="00636064" w:rsidRDefault="000E14EA" w:rsidP="000E14EA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0E14EA" w:rsidRPr="00636064" w:rsidRDefault="000E14EA" w:rsidP="000E14EA">
      <w:pPr>
        <w:pStyle w:val="3"/>
        <w:tabs>
          <w:tab w:val="left" w:pos="7513"/>
        </w:tabs>
        <w:rPr>
          <w:szCs w:val="28"/>
        </w:rPr>
      </w:pPr>
    </w:p>
    <w:p w:rsidR="000E14EA" w:rsidRPr="00636064" w:rsidRDefault="000E14EA" w:rsidP="000E14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0E14EA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2C625A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853BD2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2024-10-02T01:33:00Z</dcterms:modified>
</cp:coreProperties>
</file>