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0E14EA" w:rsidRPr="00636064" w:rsidRDefault="000E14EA" w:rsidP="000E14EA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0E14EA" w:rsidRPr="00636064" w:rsidRDefault="000E14EA" w:rsidP="000E14EA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</w:p>
    <w:p w:rsidR="000E14EA" w:rsidRPr="00636064" w:rsidRDefault="000E14EA" w:rsidP="000E14EA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0969FF" w:rsidRPr="00636064">
        <w:rPr>
          <w:sz w:val="28"/>
          <w:szCs w:val="28"/>
        </w:rPr>
        <w:t>73</w:t>
      </w:r>
    </w:p>
    <w:p w:rsidR="000E14EA" w:rsidRPr="00636064" w:rsidRDefault="000E14EA" w:rsidP="000E14EA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0E14EA" w:rsidRPr="00636064" w:rsidRDefault="000E14EA" w:rsidP="000E14EA">
      <w:pPr>
        <w:rPr>
          <w:sz w:val="28"/>
          <w:szCs w:val="28"/>
        </w:rPr>
      </w:pPr>
    </w:p>
    <w:p w:rsidR="000E14EA" w:rsidRPr="00636064" w:rsidRDefault="000E14EA" w:rsidP="000E14E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0E14EA" w:rsidRPr="00636064" w:rsidRDefault="000E14EA" w:rsidP="000E14EA">
      <w:pPr>
        <w:rPr>
          <w:sz w:val="28"/>
          <w:szCs w:val="28"/>
        </w:rPr>
      </w:pPr>
    </w:p>
    <w:p w:rsidR="000E14EA" w:rsidRPr="00636064" w:rsidRDefault="000E14EA" w:rsidP="000E14E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0E14EA" w:rsidRPr="00636064" w:rsidRDefault="000E14EA" w:rsidP="000E14EA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0E14EA" w:rsidRPr="00636064" w:rsidRDefault="000E14EA" w:rsidP="000E14EA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79:04:2300001:314 адрес: Российская Федерация, Еврейская автономная область, Биробиджанский муниципальный район, Надеждинское сельское поселение, село Головино,  улица Юбилейная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1;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</w:t>
      </w:r>
      <w:r w:rsidR="00A70D98" w:rsidRPr="00636064">
        <w:rPr>
          <w:sz w:val="28"/>
          <w:szCs w:val="28"/>
        </w:rPr>
        <w:t xml:space="preserve">улица </w:t>
      </w:r>
      <w:r w:rsidRPr="00636064">
        <w:rPr>
          <w:sz w:val="28"/>
          <w:szCs w:val="28"/>
        </w:rPr>
        <w:t>Юбилейная</w:t>
      </w:r>
      <w:r w:rsidR="00732978" w:rsidRPr="00636064">
        <w:rPr>
          <w:sz w:val="28"/>
          <w:szCs w:val="28"/>
        </w:rPr>
        <w:t>,</w:t>
      </w:r>
      <w:r w:rsidRPr="00636064">
        <w:rPr>
          <w:sz w:val="28"/>
          <w:szCs w:val="28"/>
        </w:rPr>
        <w:t xml:space="preserve"> дом 6, квартира 1;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0E14EA" w:rsidRPr="00636064" w:rsidRDefault="000E14EA" w:rsidP="000E14EA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0E14EA" w:rsidRPr="00636064" w:rsidRDefault="000E14EA" w:rsidP="000E14EA">
      <w:pPr>
        <w:pStyle w:val="3"/>
        <w:tabs>
          <w:tab w:val="left" w:pos="7513"/>
        </w:tabs>
        <w:rPr>
          <w:szCs w:val="28"/>
        </w:rPr>
      </w:pPr>
    </w:p>
    <w:p w:rsidR="000E14EA" w:rsidRPr="00636064" w:rsidRDefault="000E14EA" w:rsidP="000E14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0E14EA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0791B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0673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2024-10-02T01:34:00Z</dcterms:modified>
</cp:coreProperties>
</file>